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7358" w14:textId="45FE95C3" w:rsidR="005135DC" w:rsidRPr="00856F38" w:rsidRDefault="009E291D" w:rsidP="005A78E6">
      <w:pPr>
        <w:spacing w:line="240" w:lineRule="auto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noProof/>
          <w:sz w:val="18"/>
          <w:szCs w:val="18"/>
          <w:lang w:val="en-US"/>
        </w:rPr>
        <w:drawing>
          <wp:inline distT="0" distB="0" distL="0" distR="0" wp14:anchorId="580F9957" wp14:editId="00B8E9B8">
            <wp:extent cx="984250" cy="933450"/>
            <wp:effectExtent l="0" t="0" r="6350" b="0"/>
            <wp:docPr id="3" name="Picture 3" descr="LUA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AN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DAD" w:rsidRPr="00856F38">
        <w:rPr>
          <w:rFonts w:ascii="Verdana" w:hAnsi="Verdana" w:cs="Calibri"/>
          <w:noProof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1CBBA472" wp14:editId="53194CD6">
                <wp:extent cx="4610100" cy="933450"/>
                <wp:effectExtent l="0" t="0" r="19050" b="19050"/>
                <wp:docPr id="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90CE" w14:textId="76C9EBFE" w:rsidR="00CE4715" w:rsidRPr="00F0794D" w:rsidRDefault="00CE4715" w:rsidP="009E79BE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0794D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UGME 202</w:t>
                            </w:r>
                            <w:r w:rsidR="00F0794D" w:rsidRPr="00F0794D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940DEE" w:rsidRPr="00F0794D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F0794D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F0794D" w:rsidRPr="00F0794D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F0794D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UNDERGRADUATE APPLICATION FORM FOR MATURE ENTRY CANDIDATES</w:t>
                            </w:r>
                            <w:bookmarkStart w:id="0" w:name="OLE_LINK3"/>
                            <w:bookmarkStart w:id="1" w:name="OLE_LINK4"/>
                            <w:bookmarkStart w:id="2" w:name="OLE_LINK5"/>
                            <w:bookmarkStart w:id="3" w:name="OLE_LINK6"/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052294EF" w14:textId="7424708E" w:rsidR="00CE4715" w:rsidRPr="009D67D5" w:rsidRDefault="00CE4715" w:rsidP="006F65DA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</w:pPr>
                            <w:r w:rsidRPr="009D67D5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This form should be completed in </w:t>
                            </w:r>
                            <w:r w:rsidRPr="009D67D5"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>BLOCK LETTERS</w:t>
                            </w:r>
                            <w:r w:rsidRPr="009D67D5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 and returned together with the required attachments to the </w:t>
                            </w:r>
                            <w:r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>College</w:t>
                            </w:r>
                            <w:r w:rsidRPr="009D67D5"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 xml:space="preserve"> Registrar, Lilongwe University of Agriculture and Natural Resources </w:t>
                            </w:r>
                            <w:r w:rsidR="006B12BA"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>Natural</w:t>
                            </w:r>
                            <w:r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 xml:space="preserve"> Resources College</w:t>
                            </w:r>
                            <w:r w:rsidRPr="009D67D5"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 xml:space="preserve"> P.O. Box </w:t>
                            </w:r>
                            <w:r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>143</w:t>
                            </w:r>
                            <w:r w:rsidRPr="009D67D5"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 xml:space="preserve">, Lilongwe, </w:t>
                            </w:r>
                            <w:r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>Malawi</w:t>
                            </w:r>
                          </w:p>
                          <w:p w14:paraId="1AB856D7" w14:textId="77777777" w:rsidR="00CE4715" w:rsidRPr="009D67D5" w:rsidRDefault="00CE4715" w:rsidP="003652BC">
                            <w:pPr>
                              <w:pStyle w:val="NoSpacing"/>
                              <w:rPr>
                                <w:rFonts w:cs="Calibri"/>
                                <w:b/>
                                <w:sz w:val="2"/>
                                <w:szCs w:val="20"/>
                              </w:rPr>
                            </w:pPr>
                          </w:p>
                          <w:p w14:paraId="2CE82A8F" w14:textId="0BDD9BC9" w:rsidR="00CE4715" w:rsidRDefault="00CE4715" w:rsidP="006F65DA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</w:pPr>
                            <w:r w:rsidRPr="009D67D5"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  <w:t>INCOMPLETE APPLICATIONS SHALL NOT BE PROCESSED!</w:t>
                            </w:r>
                          </w:p>
                          <w:p w14:paraId="4FAE2D69" w14:textId="77777777" w:rsidR="00CE4715" w:rsidRPr="009D67D5" w:rsidRDefault="00CE4715" w:rsidP="006F65DA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BA472" id="Rectangle 120" o:spid="_x0000_s1026" style="width:363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">
                <v:textbox>
                  <w:txbxContent>
                    <w:p w14:paraId="3E7290CE" w14:textId="76C9EBFE" w:rsidR="00CE4715" w:rsidRPr="00F0794D" w:rsidRDefault="00CE4715" w:rsidP="009E79BE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F0794D">
                        <w:rPr>
                          <w:rFonts w:cs="Calibri"/>
                          <w:b/>
                          <w:sz w:val="18"/>
                          <w:szCs w:val="18"/>
                        </w:rPr>
                        <w:t>UGME 202</w:t>
                      </w:r>
                      <w:r w:rsidR="00F0794D" w:rsidRPr="00F0794D">
                        <w:rPr>
                          <w:rFonts w:cs="Calibri"/>
                          <w:b/>
                          <w:sz w:val="18"/>
                          <w:szCs w:val="18"/>
                        </w:rPr>
                        <w:t>5</w:t>
                      </w:r>
                      <w:r w:rsidR="00940DEE" w:rsidRPr="00F0794D">
                        <w:rPr>
                          <w:rFonts w:cs="Calibri"/>
                          <w:b/>
                          <w:sz w:val="18"/>
                          <w:szCs w:val="18"/>
                        </w:rPr>
                        <w:t>-</w:t>
                      </w:r>
                      <w:r w:rsidRPr="00F0794D">
                        <w:rPr>
                          <w:rFonts w:cs="Calibri"/>
                          <w:b/>
                          <w:sz w:val="18"/>
                          <w:szCs w:val="18"/>
                        </w:rPr>
                        <w:t>202</w:t>
                      </w:r>
                      <w:r w:rsidR="00F0794D" w:rsidRPr="00F0794D">
                        <w:rPr>
                          <w:rFonts w:cs="Calibri"/>
                          <w:b/>
                          <w:sz w:val="18"/>
                          <w:szCs w:val="18"/>
                        </w:rPr>
                        <w:t>6</w:t>
                      </w:r>
                      <w:r w:rsidRPr="00F0794D">
                        <w:rPr>
                          <w:rFonts w:cs="Calibri"/>
                          <w:b/>
                          <w:sz w:val="18"/>
                          <w:szCs w:val="18"/>
                        </w:rPr>
                        <w:t xml:space="preserve"> UNDERGRADUATE APPLICATION FORM FOR MATURE ENTRY CANDIDATES</w:t>
                      </w:r>
                      <w:bookmarkStart w:id="4" w:name="OLE_LINK3"/>
                      <w:bookmarkStart w:id="5" w:name="OLE_LINK4"/>
                      <w:bookmarkStart w:id="6" w:name="OLE_LINK5"/>
                      <w:bookmarkStart w:id="7" w:name="OLE_LINK6"/>
                    </w:p>
                    <w:bookmarkEnd w:id="4"/>
                    <w:bookmarkEnd w:id="5"/>
                    <w:bookmarkEnd w:id="6"/>
                    <w:bookmarkEnd w:id="7"/>
                    <w:p w14:paraId="052294EF" w14:textId="7424708E" w:rsidR="00CE4715" w:rsidRPr="009D67D5" w:rsidRDefault="00CE4715" w:rsidP="006F65DA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19"/>
                          <w:szCs w:val="19"/>
                        </w:rPr>
                      </w:pPr>
                      <w:r w:rsidRPr="009D67D5">
                        <w:rPr>
                          <w:rFonts w:cs="Calibri"/>
                          <w:sz w:val="19"/>
                          <w:szCs w:val="19"/>
                        </w:rPr>
                        <w:t xml:space="preserve">This form should be completed in </w:t>
                      </w:r>
                      <w:r w:rsidRPr="009D67D5">
                        <w:rPr>
                          <w:rFonts w:cs="Calibri"/>
                          <w:b/>
                          <w:sz w:val="19"/>
                          <w:szCs w:val="19"/>
                        </w:rPr>
                        <w:t>BLOCK LETTERS</w:t>
                      </w:r>
                      <w:r w:rsidRPr="009D67D5">
                        <w:rPr>
                          <w:rFonts w:cs="Calibri"/>
                          <w:sz w:val="19"/>
                          <w:szCs w:val="19"/>
                        </w:rPr>
                        <w:t xml:space="preserve"> and returned together with the required attachments to the </w:t>
                      </w:r>
                      <w:r>
                        <w:rPr>
                          <w:rFonts w:cs="Calibri"/>
                          <w:b/>
                          <w:sz w:val="19"/>
                          <w:szCs w:val="19"/>
                        </w:rPr>
                        <w:t>College</w:t>
                      </w:r>
                      <w:r w:rsidRPr="009D67D5">
                        <w:rPr>
                          <w:rFonts w:cs="Calibri"/>
                          <w:b/>
                          <w:sz w:val="19"/>
                          <w:szCs w:val="19"/>
                        </w:rPr>
                        <w:t xml:space="preserve"> Registrar, Lilongwe University of Agriculture and Natural Resources </w:t>
                      </w:r>
                      <w:r w:rsidR="006B12BA">
                        <w:rPr>
                          <w:rFonts w:cs="Calibri"/>
                          <w:b/>
                          <w:sz w:val="19"/>
                          <w:szCs w:val="19"/>
                        </w:rPr>
                        <w:t>Natural</w:t>
                      </w:r>
                      <w:r>
                        <w:rPr>
                          <w:rFonts w:cs="Calibri"/>
                          <w:b/>
                          <w:sz w:val="19"/>
                          <w:szCs w:val="19"/>
                        </w:rPr>
                        <w:t xml:space="preserve"> Resources College</w:t>
                      </w:r>
                      <w:r w:rsidRPr="009D67D5">
                        <w:rPr>
                          <w:rFonts w:cs="Calibri"/>
                          <w:b/>
                          <w:sz w:val="19"/>
                          <w:szCs w:val="19"/>
                        </w:rPr>
                        <w:t xml:space="preserve"> P.O. Box </w:t>
                      </w:r>
                      <w:r>
                        <w:rPr>
                          <w:rFonts w:cs="Calibri"/>
                          <w:b/>
                          <w:sz w:val="19"/>
                          <w:szCs w:val="19"/>
                        </w:rPr>
                        <w:t>143</w:t>
                      </w:r>
                      <w:r w:rsidRPr="009D67D5">
                        <w:rPr>
                          <w:rFonts w:cs="Calibri"/>
                          <w:b/>
                          <w:sz w:val="19"/>
                          <w:szCs w:val="19"/>
                        </w:rPr>
                        <w:t xml:space="preserve">, Lilongwe, </w:t>
                      </w:r>
                      <w:r>
                        <w:rPr>
                          <w:rFonts w:cs="Calibri"/>
                          <w:b/>
                          <w:sz w:val="19"/>
                          <w:szCs w:val="19"/>
                        </w:rPr>
                        <w:t>Malawi</w:t>
                      </w:r>
                    </w:p>
                    <w:p w14:paraId="1AB856D7" w14:textId="77777777" w:rsidR="00CE4715" w:rsidRPr="009D67D5" w:rsidRDefault="00CE4715" w:rsidP="003652BC">
                      <w:pPr>
                        <w:pStyle w:val="NoSpacing"/>
                        <w:rPr>
                          <w:rFonts w:cs="Calibri"/>
                          <w:b/>
                          <w:sz w:val="2"/>
                          <w:szCs w:val="20"/>
                        </w:rPr>
                      </w:pPr>
                    </w:p>
                    <w:p w14:paraId="2CE82A8F" w14:textId="0BDD9BC9" w:rsidR="00CE4715" w:rsidRDefault="00CE4715" w:rsidP="006F65DA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19"/>
                          <w:szCs w:val="19"/>
                        </w:rPr>
                      </w:pPr>
                      <w:r w:rsidRPr="009D67D5">
                        <w:rPr>
                          <w:rFonts w:cs="Calibri"/>
                          <w:b/>
                          <w:sz w:val="19"/>
                          <w:szCs w:val="19"/>
                        </w:rPr>
                        <w:t>INCOMPLETE APPLICATIONS SHALL NOT BE PROCESSED!</w:t>
                      </w:r>
                    </w:p>
                    <w:p w14:paraId="4FAE2D69" w14:textId="77777777" w:rsidR="00CE4715" w:rsidRPr="009D67D5" w:rsidRDefault="00CE4715" w:rsidP="006F65DA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sz w:val="19"/>
                          <w:szCs w:val="19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AF7DAD" w:rsidRPr="00856F38">
        <w:rPr>
          <w:rFonts w:ascii="Verdana" w:hAnsi="Verdana" w:cs="Calibri"/>
          <w:noProof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59092F98" wp14:editId="57CDAE22">
                <wp:extent cx="1160145" cy="1050290"/>
                <wp:effectExtent l="0" t="0" r="20955" b="16510"/>
                <wp:docPr id="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14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9472" w14:textId="77777777" w:rsidR="00CE4715" w:rsidRDefault="00CE4715" w:rsidP="008950B0">
                            <w:pPr>
                              <w:jc w:val="center"/>
                            </w:pPr>
                          </w:p>
                          <w:p w14:paraId="03E18626" w14:textId="77777777" w:rsidR="00CE4715" w:rsidRDefault="00CE4715" w:rsidP="008950B0">
                            <w:pPr>
                              <w:jc w:val="center"/>
                            </w:pPr>
                            <w:r>
                              <w:t>Attach your passport size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92F98" id="Rectangle 130" o:spid="_x0000_s1027" style="width:91.35pt;height:8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">
                <v:textbox>
                  <w:txbxContent>
                    <w:p w14:paraId="078E9472" w14:textId="77777777" w:rsidR="00CE4715" w:rsidRDefault="00CE4715" w:rsidP="008950B0">
                      <w:pPr>
                        <w:jc w:val="center"/>
                      </w:pPr>
                    </w:p>
                    <w:p w14:paraId="03E18626" w14:textId="77777777" w:rsidR="00CE4715" w:rsidRDefault="00CE4715" w:rsidP="008950B0">
                      <w:pPr>
                        <w:jc w:val="center"/>
                      </w:pPr>
                      <w:r>
                        <w:t>Attach your passport size photo 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23DC51" w14:textId="6810E23E" w:rsidR="00745F96" w:rsidRPr="00856F38" w:rsidRDefault="00AF7DAD" w:rsidP="005A78E6">
      <w:pPr>
        <w:pStyle w:val="ListParagraph"/>
        <w:spacing w:line="240" w:lineRule="auto"/>
        <w:ind w:left="0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noProof/>
          <w:sz w:val="18"/>
          <w:szCs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5F70546" wp14:editId="6CE2D0B1">
                <wp:simplePos x="0" y="0"/>
                <wp:positionH relativeFrom="column">
                  <wp:posOffset>-9525</wp:posOffset>
                </wp:positionH>
                <wp:positionV relativeFrom="paragraph">
                  <wp:posOffset>26034</wp:posOffset>
                </wp:positionV>
                <wp:extent cx="7038340" cy="0"/>
                <wp:effectExtent l="0" t="0" r="22860" b="2540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53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75pt;margin-top:2.05pt;width:554.2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" strokeweight="1pt"/>
            </w:pict>
          </mc:Fallback>
        </mc:AlternateContent>
      </w:r>
    </w:p>
    <w:p w14:paraId="05C7CB4C" w14:textId="77777777" w:rsidR="00B42EB5" w:rsidRPr="00856F38" w:rsidRDefault="004B60B8" w:rsidP="004D293A">
      <w:pPr>
        <w:pStyle w:val="ListParagraph"/>
        <w:numPr>
          <w:ilvl w:val="0"/>
          <w:numId w:val="22"/>
        </w:numPr>
        <w:shd w:val="clear" w:color="auto" w:fill="F2F2F2"/>
        <w:spacing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PERSONAL DETAILS</w:t>
      </w:r>
    </w:p>
    <w:p w14:paraId="5CCEDB1B" w14:textId="77777777" w:rsidR="0074789B" w:rsidRPr="00856F38" w:rsidRDefault="0074789B" w:rsidP="00C97397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4E40E3F0" w14:textId="3DE6CD38" w:rsidR="002527AD" w:rsidRPr="00856F38" w:rsidRDefault="002527AD" w:rsidP="00E139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Title:</w:t>
      </w:r>
      <w:r w:rsidRPr="00856F38">
        <w:rPr>
          <w:rFonts w:ascii="Verdana" w:hAnsi="Verdana" w:cs="Calibri"/>
          <w:sz w:val="18"/>
          <w:szCs w:val="18"/>
        </w:rPr>
        <w:t xml:space="preserve"> </w:t>
      </w:r>
      <w:r w:rsidR="00976659" w:rsidRPr="00856F38">
        <w:rPr>
          <w:rFonts w:ascii="Verdana" w:hAnsi="Verdana" w:cs="Calibri"/>
          <w:sz w:val="18"/>
          <w:szCs w:val="18"/>
        </w:rPr>
        <w:t>______</w:t>
      </w:r>
      <w:r w:rsidRPr="00856F38">
        <w:rPr>
          <w:rFonts w:ascii="Verdana" w:hAnsi="Verdana" w:cs="Calibri"/>
          <w:sz w:val="18"/>
          <w:szCs w:val="18"/>
        </w:rPr>
        <w:t xml:space="preserve"> </w:t>
      </w:r>
      <w:r w:rsidR="00415DCE" w:rsidRPr="00856F38">
        <w:rPr>
          <w:rFonts w:ascii="Verdana" w:hAnsi="Verdana" w:cs="Calibri"/>
          <w:b/>
          <w:sz w:val="18"/>
          <w:szCs w:val="18"/>
        </w:rPr>
        <w:t>Surname:</w:t>
      </w:r>
      <w:r w:rsidR="004957B6" w:rsidRPr="00856F38">
        <w:rPr>
          <w:rFonts w:ascii="Verdana" w:hAnsi="Verdana" w:cs="Calibri"/>
          <w:sz w:val="18"/>
          <w:szCs w:val="18"/>
        </w:rPr>
        <w:t xml:space="preserve"> </w:t>
      </w:r>
      <w:r w:rsidR="006D4EAD" w:rsidRPr="00856F38">
        <w:rPr>
          <w:rFonts w:ascii="Verdana" w:hAnsi="Verdana" w:cs="Calibri"/>
          <w:sz w:val="18"/>
          <w:szCs w:val="18"/>
        </w:rPr>
        <w:t>______</w:t>
      </w:r>
      <w:r w:rsidR="00144F2D" w:rsidRPr="00856F38">
        <w:rPr>
          <w:rFonts w:ascii="Verdana" w:hAnsi="Verdana" w:cs="Calibri"/>
          <w:sz w:val="18"/>
          <w:szCs w:val="18"/>
        </w:rPr>
        <w:t>___</w:t>
      </w:r>
      <w:r w:rsidR="003D3BC1" w:rsidRPr="00856F38">
        <w:rPr>
          <w:rFonts w:ascii="Verdana" w:hAnsi="Verdana" w:cs="Calibri"/>
          <w:sz w:val="18"/>
          <w:szCs w:val="18"/>
        </w:rPr>
        <w:t>__</w:t>
      </w:r>
      <w:r w:rsidR="006D4EAD" w:rsidRPr="00856F38">
        <w:rPr>
          <w:rFonts w:ascii="Verdana" w:hAnsi="Verdana" w:cs="Calibri"/>
          <w:sz w:val="18"/>
          <w:szCs w:val="18"/>
        </w:rPr>
        <w:t>_</w:t>
      </w:r>
      <w:r w:rsidR="00415DCE" w:rsidRPr="00856F38">
        <w:rPr>
          <w:rFonts w:ascii="Verdana" w:hAnsi="Verdana" w:cs="Calibri"/>
          <w:sz w:val="18"/>
          <w:szCs w:val="18"/>
        </w:rPr>
        <w:t>_</w:t>
      </w:r>
      <w:r w:rsidR="006D4EAD" w:rsidRPr="00856F38">
        <w:rPr>
          <w:rFonts w:ascii="Verdana" w:hAnsi="Verdana" w:cs="Calibri"/>
          <w:sz w:val="18"/>
          <w:szCs w:val="18"/>
        </w:rPr>
        <w:t>_</w:t>
      </w:r>
      <w:r w:rsidR="0079209E" w:rsidRPr="00856F38">
        <w:rPr>
          <w:rFonts w:ascii="Verdana" w:hAnsi="Verdana" w:cs="Calibri"/>
          <w:sz w:val="18"/>
          <w:szCs w:val="18"/>
        </w:rPr>
        <w:t>_____</w:t>
      </w:r>
      <w:r w:rsidR="00B6569D" w:rsidRPr="00856F38">
        <w:rPr>
          <w:rFonts w:ascii="Verdana" w:hAnsi="Verdana" w:cs="Calibri"/>
          <w:sz w:val="18"/>
          <w:szCs w:val="18"/>
        </w:rPr>
        <w:t>________</w:t>
      </w:r>
      <w:r w:rsidR="0079209E" w:rsidRPr="00856F38">
        <w:rPr>
          <w:rFonts w:ascii="Verdana" w:hAnsi="Verdana" w:cs="Calibri"/>
          <w:sz w:val="18"/>
          <w:szCs w:val="18"/>
        </w:rPr>
        <w:t>_</w:t>
      </w:r>
      <w:r w:rsidR="006D4EAD" w:rsidRPr="00856F38">
        <w:rPr>
          <w:rFonts w:ascii="Verdana" w:hAnsi="Verdana" w:cs="Calibri"/>
          <w:sz w:val="18"/>
          <w:szCs w:val="18"/>
        </w:rPr>
        <w:t>__</w:t>
      </w:r>
      <w:r w:rsidR="002A0ECB" w:rsidRPr="00856F38">
        <w:rPr>
          <w:rFonts w:ascii="Verdana" w:hAnsi="Verdana" w:cs="Calibri"/>
          <w:sz w:val="18"/>
          <w:szCs w:val="18"/>
        </w:rPr>
        <w:t>_</w:t>
      </w:r>
      <w:r w:rsidR="006D4EAD" w:rsidRPr="00856F38">
        <w:rPr>
          <w:rFonts w:ascii="Verdana" w:hAnsi="Verdana" w:cs="Calibri"/>
          <w:sz w:val="18"/>
          <w:szCs w:val="18"/>
        </w:rPr>
        <w:t>_</w:t>
      </w:r>
      <w:r w:rsidR="00C13B3C" w:rsidRPr="00856F38">
        <w:rPr>
          <w:rFonts w:ascii="Verdana" w:hAnsi="Verdana" w:cs="Calibri"/>
          <w:sz w:val="18"/>
          <w:szCs w:val="18"/>
        </w:rPr>
        <w:t>_</w:t>
      </w:r>
      <w:r w:rsidR="00346E9E" w:rsidRPr="00856F38">
        <w:rPr>
          <w:rFonts w:ascii="Verdana" w:hAnsi="Verdana" w:cs="Calibri"/>
          <w:sz w:val="18"/>
          <w:szCs w:val="18"/>
        </w:rPr>
        <w:t xml:space="preserve"> </w:t>
      </w:r>
      <w:r w:rsidR="00415DCE" w:rsidRPr="00856F38">
        <w:rPr>
          <w:rFonts w:ascii="Verdana" w:hAnsi="Verdana" w:cs="Calibri"/>
          <w:b/>
          <w:sz w:val="18"/>
          <w:szCs w:val="18"/>
        </w:rPr>
        <w:t>First Name:</w:t>
      </w:r>
      <w:r w:rsidR="00AB0D19" w:rsidRPr="00856F38">
        <w:rPr>
          <w:rFonts w:ascii="Verdana" w:hAnsi="Verdana" w:cs="Calibri"/>
          <w:sz w:val="18"/>
          <w:szCs w:val="18"/>
        </w:rPr>
        <w:t xml:space="preserve"> </w:t>
      </w:r>
      <w:r w:rsidR="006D4EAD" w:rsidRPr="00856F38">
        <w:rPr>
          <w:rFonts w:ascii="Verdana" w:hAnsi="Verdana" w:cs="Calibri"/>
          <w:sz w:val="18"/>
          <w:szCs w:val="18"/>
        </w:rPr>
        <w:t>__</w:t>
      </w:r>
      <w:r w:rsidR="00C13B3C" w:rsidRPr="00856F38">
        <w:rPr>
          <w:rFonts w:ascii="Verdana" w:hAnsi="Verdana" w:cs="Calibri"/>
          <w:sz w:val="18"/>
          <w:szCs w:val="18"/>
        </w:rPr>
        <w:t>__</w:t>
      </w:r>
      <w:r w:rsidR="0079209E" w:rsidRPr="00856F38">
        <w:rPr>
          <w:rFonts w:ascii="Verdana" w:hAnsi="Verdana" w:cs="Calibri"/>
          <w:sz w:val="18"/>
          <w:szCs w:val="18"/>
        </w:rPr>
        <w:t>_____</w:t>
      </w:r>
      <w:r w:rsidR="001C0E1B" w:rsidRPr="00856F38">
        <w:rPr>
          <w:rFonts w:ascii="Verdana" w:hAnsi="Verdana" w:cs="Calibri"/>
          <w:sz w:val="18"/>
          <w:szCs w:val="18"/>
        </w:rPr>
        <w:t>____</w:t>
      </w:r>
      <w:r w:rsidR="0079209E" w:rsidRPr="00856F38">
        <w:rPr>
          <w:rFonts w:ascii="Verdana" w:hAnsi="Verdana" w:cs="Calibri"/>
          <w:sz w:val="18"/>
          <w:szCs w:val="18"/>
        </w:rPr>
        <w:t>_</w:t>
      </w:r>
      <w:r w:rsidR="00A721FA" w:rsidRPr="00856F38">
        <w:rPr>
          <w:rFonts w:ascii="Verdana" w:hAnsi="Verdana" w:cs="Calibri"/>
          <w:sz w:val="18"/>
          <w:szCs w:val="18"/>
        </w:rPr>
        <w:t>_</w:t>
      </w:r>
      <w:r w:rsidR="00C13B3C" w:rsidRPr="00856F38">
        <w:rPr>
          <w:rFonts w:ascii="Verdana" w:hAnsi="Verdana" w:cs="Calibri"/>
          <w:sz w:val="18"/>
          <w:szCs w:val="18"/>
        </w:rPr>
        <w:t>__</w:t>
      </w:r>
      <w:r w:rsidR="006D4EAD" w:rsidRPr="00856F38">
        <w:rPr>
          <w:rFonts w:ascii="Verdana" w:hAnsi="Verdana" w:cs="Calibri"/>
          <w:sz w:val="18"/>
          <w:szCs w:val="18"/>
        </w:rPr>
        <w:t>___________</w:t>
      </w:r>
      <w:r w:rsidR="003D3BC1" w:rsidRPr="00856F38">
        <w:rPr>
          <w:rFonts w:ascii="Verdana" w:hAnsi="Verdana" w:cs="Calibri"/>
          <w:sz w:val="18"/>
          <w:szCs w:val="18"/>
        </w:rPr>
        <w:t>_</w:t>
      </w:r>
    </w:p>
    <w:p w14:paraId="705EC5F4" w14:textId="77777777" w:rsidR="002527AD" w:rsidRPr="00856F38" w:rsidRDefault="002527AD" w:rsidP="002527AD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7EDD1926" w14:textId="4A6CDEFA" w:rsidR="002527AD" w:rsidRPr="00856F38" w:rsidRDefault="00E139BF" w:rsidP="00E139B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Middle Names:</w:t>
      </w:r>
      <w:r w:rsidRPr="00856F38">
        <w:rPr>
          <w:rFonts w:ascii="Verdana" w:hAnsi="Verdana" w:cs="Calibri"/>
          <w:sz w:val="18"/>
          <w:szCs w:val="18"/>
        </w:rPr>
        <w:t xml:space="preserve"> __________</w:t>
      </w:r>
      <w:r w:rsidR="003D3BC1" w:rsidRPr="00856F38">
        <w:rPr>
          <w:rFonts w:ascii="Verdana" w:hAnsi="Verdana" w:cs="Calibri"/>
          <w:sz w:val="18"/>
          <w:szCs w:val="18"/>
        </w:rPr>
        <w:t>______</w:t>
      </w:r>
      <w:r w:rsidR="00976659" w:rsidRPr="00856F38">
        <w:rPr>
          <w:rFonts w:ascii="Verdana" w:hAnsi="Verdana" w:cs="Calibri"/>
          <w:sz w:val="18"/>
          <w:szCs w:val="18"/>
        </w:rPr>
        <w:t>_______</w:t>
      </w:r>
      <w:r w:rsidR="00735EE6" w:rsidRPr="00856F38">
        <w:rPr>
          <w:rFonts w:ascii="Verdana" w:hAnsi="Verdana" w:cs="Calibri"/>
          <w:sz w:val="18"/>
          <w:szCs w:val="18"/>
        </w:rPr>
        <w:t>_</w:t>
      </w:r>
      <w:r w:rsidRPr="00856F38">
        <w:rPr>
          <w:rFonts w:ascii="Verdana" w:hAnsi="Verdana" w:cs="Calibri"/>
          <w:sz w:val="18"/>
          <w:szCs w:val="18"/>
        </w:rPr>
        <w:t xml:space="preserve"> </w:t>
      </w:r>
      <w:r w:rsidR="00735EE6" w:rsidRPr="00856F38">
        <w:rPr>
          <w:rFonts w:ascii="Verdana" w:hAnsi="Verdana" w:cs="Calibri"/>
          <w:b/>
          <w:sz w:val="18"/>
          <w:szCs w:val="18"/>
        </w:rPr>
        <w:t>Marital Status:</w:t>
      </w:r>
      <w:r w:rsidR="00735EE6" w:rsidRPr="00856F38">
        <w:rPr>
          <w:rFonts w:ascii="Verdana" w:hAnsi="Verdana" w:cs="Calibri"/>
          <w:sz w:val="18"/>
          <w:szCs w:val="18"/>
        </w:rPr>
        <w:t xml:space="preserve"> _______________ </w:t>
      </w:r>
      <w:r w:rsidR="00735EE6" w:rsidRPr="00856F38">
        <w:rPr>
          <w:rFonts w:ascii="Verdana" w:hAnsi="Verdana" w:cs="Calibri"/>
          <w:b/>
          <w:sz w:val="18"/>
          <w:szCs w:val="18"/>
        </w:rPr>
        <w:t>Maiden Name:</w:t>
      </w:r>
      <w:r w:rsidR="00735EE6" w:rsidRPr="00856F38">
        <w:rPr>
          <w:rFonts w:ascii="Verdana" w:hAnsi="Verdana" w:cs="Calibri"/>
          <w:sz w:val="18"/>
          <w:szCs w:val="18"/>
        </w:rPr>
        <w:t xml:space="preserve"> ___</w:t>
      </w:r>
      <w:r w:rsidR="003D3BC1" w:rsidRPr="00856F38">
        <w:rPr>
          <w:rFonts w:ascii="Verdana" w:hAnsi="Verdana" w:cs="Calibri"/>
          <w:sz w:val="18"/>
          <w:szCs w:val="18"/>
        </w:rPr>
        <w:t>__________</w:t>
      </w:r>
      <w:r w:rsidR="00976659" w:rsidRPr="00856F38">
        <w:rPr>
          <w:rFonts w:ascii="Verdana" w:hAnsi="Verdana" w:cs="Calibri"/>
          <w:sz w:val="18"/>
          <w:szCs w:val="18"/>
        </w:rPr>
        <w:t>_</w:t>
      </w:r>
    </w:p>
    <w:p w14:paraId="6A245860" w14:textId="1B076CCF" w:rsidR="002527AD" w:rsidRPr="00856F38" w:rsidRDefault="00E35CA5" w:rsidP="002527AD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FF4DF79" wp14:editId="06E600E4">
                <wp:simplePos x="0" y="0"/>
                <wp:positionH relativeFrom="column">
                  <wp:posOffset>1047750</wp:posOffset>
                </wp:positionH>
                <wp:positionV relativeFrom="paragraph">
                  <wp:posOffset>62230</wp:posOffset>
                </wp:positionV>
                <wp:extent cx="2168525" cy="2260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3C68A" w14:textId="6C0D162C" w:rsidR="00CE4715" w:rsidRPr="00EF5676" w:rsidRDefault="00CE4715" w:rsidP="00EF5676">
                            <w:pP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 xml:space="preserve">        </w:t>
                            </w:r>
                            <w:r w:rsidRPr="00EF5676"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>DD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 xml:space="preserve">                  </w:t>
                            </w:r>
                            <w:r w:rsidRPr="00EF5676"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>MM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 xml:space="preserve">                    </w:t>
                            </w:r>
                            <w:r w:rsidRPr="00EF5676"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>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4DF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82.5pt;margin-top:4.9pt;width:170.75pt;height:17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" filled="f" stroked="f">
                <v:textbox>
                  <w:txbxContent>
                    <w:p w14:paraId="5123C68A" w14:textId="6C0D162C" w:rsidR="00CE4715" w:rsidRPr="00EF5676" w:rsidRDefault="00CE4715" w:rsidP="00EF5676">
                      <w:pPr>
                        <w:rPr>
                          <w:b/>
                          <w:color w:val="D9D9D9" w:themeColor="background1" w:themeShade="D9"/>
                          <w:sz w:val="18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18"/>
                        </w:rPr>
                        <w:t xml:space="preserve">        </w:t>
                      </w:r>
                      <w:r w:rsidRPr="00EF5676">
                        <w:rPr>
                          <w:b/>
                          <w:color w:val="D9D9D9" w:themeColor="background1" w:themeShade="D9"/>
                          <w:sz w:val="18"/>
                        </w:rPr>
                        <w:t>DD</w:t>
                      </w:r>
                      <w:r>
                        <w:rPr>
                          <w:b/>
                          <w:color w:val="D9D9D9" w:themeColor="background1" w:themeShade="D9"/>
                          <w:sz w:val="18"/>
                        </w:rPr>
                        <w:t xml:space="preserve">                  </w:t>
                      </w:r>
                      <w:r w:rsidRPr="00EF5676">
                        <w:rPr>
                          <w:b/>
                          <w:color w:val="D9D9D9" w:themeColor="background1" w:themeShade="D9"/>
                          <w:sz w:val="18"/>
                        </w:rPr>
                        <w:t>MM</w:t>
                      </w:r>
                      <w:r>
                        <w:rPr>
                          <w:b/>
                          <w:color w:val="D9D9D9" w:themeColor="background1" w:themeShade="D9"/>
                          <w:sz w:val="18"/>
                        </w:rPr>
                        <w:t xml:space="preserve">                    </w:t>
                      </w:r>
                      <w:r w:rsidRPr="00EF5676">
                        <w:rPr>
                          <w:b/>
                          <w:color w:val="D9D9D9" w:themeColor="background1" w:themeShade="D9"/>
                          <w:sz w:val="18"/>
                        </w:rPr>
                        <w:t>YYYY</w:t>
                      </w:r>
                    </w:p>
                  </w:txbxContent>
                </v:textbox>
              </v:shape>
            </w:pict>
          </mc:Fallback>
        </mc:AlternateContent>
      </w:r>
    </w:p>
    <w:p w14:paraId="5C501340" w14:textId="52F42608" w:rsidR="008E0906" w:rsidRPr="00856F38" w:rsidRDefault="00694FA0" w:rsidP="00694F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Date of Birth</w:t>
      </w:r>
      <w:r w:rsidR="00FC5B0C" w:rsidRPr="00856F38">
        <w:rPr>
          <w:rFonts w:ascii="Verdana" w:hAnsi="Verdana" w:cs="Calibri"/>
          <w:b/>
          <w:sz w:val="18"/>
          <w:szCs w:val="18"/>
        </w:rPr>
        <w:t>:</w:t>
      </w:r>
      <w:r w:rsidRPr="00856F38">
        <w:rPr>
          <w:rFonts w:ascii="Verdana" w:hAnsi="Verdana" w:cs="Calibri"/>
          <w:sz w:val="18"/>
          <w:szCs w:val="18"/>
        </w:rPr>
        <w:t xml:space="preserve"> ________/_________/___________ </w:t>
      </w:r>
      <w:r w:rsidRPr="00856F38">
        <w:rPr>
          <w:rFonts w:ascii="Verdana" w:hAnsi="Verdana" w:cs="Calibri"/>
          <w:b/>
          <w:sz w:val="18"/>
          <w:szCs w:val="18"/>
        </w:rPr>
        <w:t>Gender:</w:t>
      </w:r>
      <w:r w:rsidR="00E9120B" w:rsidRPr="00856F38">
        <w:rPr>
          <w:rFonts w:ascii="Verdana" w:hAnsi="Verdana" w:cs="Calibri"/>
          <w:b/>
          <w:sz w:val="18"/>
          <w:szCs w:val="18"/>
        </w:rPr>
        <w:t xml:space="preserve"> </w:t>
      </w:r>
      <w:r w:rsidR="00E9120B" w:rsidRPr="00856F38">
        <w:rPr>
          <w:rFonts w:ascii="Verdana" w:hAnsi="Verdana"/>
          <w:sz w:val="18"/>
          <w:szCs w:val="18"/>
        </w:rPr>
        <w:t></w:t>
      </w:r>
      <w:r w:rsidRPr="00856F38">
        <w:rPr>
          <w:rFonts w:ascii="Verdana" w:hAnsi="Verdana" w:cs="Calibri"/>
          <w:sz w:val="18"/>
          <w:szCs w:val="18"/>
        </w:rPr>
        <w:t>M</w:t>
      </w:r>
      <w:r w:rsidR="00807BF9" w:rsidRPr="00856F38">
        <w:rPr>
          <w:rFonts w:ascii="Verdana" w:hAnsi="Verdana" w:cs="Calibri"/>
          <w:sz w:val="18"/>
          <w:szCs w:val="18"/>
        </w:rPr>
        <w:t xml:space="preserve">     </w:t>
      </w:r>
      <w:r w:rsidR="00E9120B" w:rsidRPr="00856F38">
        <w:rPr>
          <w:rFonts w:ascii="Verdana" w:hAnsi="Verdana" w:cs="Calibri"/>
          <w:sz w:val="18"/>
          <w:szCs w:val="18"/>
        </w:rPr>
        <w:t xml:space="preserve"> </w:t>
      </w:r>
      <w:r w:rsidR="00E9120B" w:rsidRPr="00856F38">
        <w:rPr>
          <w:rFonts w:ascii="Verdana" w:hAnsi="Verdana"/>
          <w:sz w:val="18"/>
          <w:szCs w:val="18"/>
        </w:rPr>
        <w:t></w:t>
      </w:r>
      <w:r w:rsidRPr="00856F38">
        <w:rPr>
          <w:rFonts w:ascii="Verdana" w:hAnsi="Verdana" w:cs="Calibri"/>
          <w:sz w:val="18"/>
          <w:szCs w:val="18"/>
        </w:rPr>
        <w:t xml:space="preserve">F </w:t>
      </w:r>
      <w:r w:rsidR="00807BF9" w:rsidRPr="00856F38">
        <w:rPr>
          <w:rFonts w:ascii="Verdana" w:hAnsi="Verdana" w:cs="Calibri"/>
          <w:sz w:val="18"/>
          <w:szCs w:val="18"/>
        </w:rPr>
        <w:t xml:space="preserve">  </w:t>
      </w:r>
    </w:p>
    <w:p w14:paraId="1544D598" w14:textId="77777777" w:rsidR="008E0906" w:rsidRPr="00856F38" w:rsidRDefault="008E0906" w:rsidP="008E0906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27F2898E" w14:textId="726F32F8" w:rsidR="00EF4E93" w:rsidRPr="00856F38" w:rsidRDefault="00694FA0" w:rsidP="00694F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Nationality:</w:t>
      </w:r>
      <w:r w:rsidRPr="00856F38">
        <w:rPr>
          <w:rFonts w:ascii="Verdana" w:hAnsi="Verdana" w:cs="Calibri"/>
          <w:sz w:val="18"/>
          <w:szCs w:val="18"/>
        </w:rPr>
        <w:t xml:space="preserve"> ___</w:t>
      </w:r>
      <w:r w:rsidR="003D3BC1" w:rsidRPr="00856F38">
        <w:rPr>
          <w:rFonts w:ascii="Verdana" w:hAnsi="Verdana" w:cs="Calibri"/>
          <w:sz w:val="18"/>
          <w:szCs w:val="18"/>
        </w:rPr>
        <w:t>____</w:t>
      </w:r>
      <w:r w:rsidR="00E146D5" w:rsidRPr="00856F38">
        <w:rPr>
          <w:rFonts w:ascii="Verdana" w:hAnsi="Verdana" w:cs="Calibri"/>
          <w:sz w:val="18"/>
          <w:szCs w:val="18"/>
        </w:rPr>
        <w:t>____________</w:t>
      </w:r>
      <w:r w:rsidR="00136969" w:rsidRPr="00856F38">
        <w:rPr>
          <w:rFonts w:ascii="Verdana" w:hAnsi="Verdana" w:cs="Calibri"/>
          <w:sz w:val="18"/>
          <w:szCs w:val="18"/>
        </w:rPr>
        <w:t>_________</w:t>
      </w:r>
      <w:r w:rsidR="008E0906" w:rsidRPr="00856F38">
        <w:rPr>
          <w:rFonts w:ascii="Verdana" w:hAnsi="Verdana" w:cs="Calibri"/>
          <w:sz w:val="18"/>
          <w:szCs w:val="18"/>
        </w:rPr>
        <w:t xml:space="preserve"> </w:t>
      </w:r>
      <w:r w:rsidR="008E0906" w:rsidRPr="00856F38">
        <w:rPr>
          <w:rFonts w:ascii="Verdana" w:hAnsi="Verdana" w:cs="Calibri"/>
          <w:b/>
          <w:sz w:val="18"/>
          <w:szCs w:val="18"/>
        </w:rPr>
        <w:t>Country of Residence:</w:t>
      </w:r>
      <w:r w:rsidR="008E0906" w:rsidRPr="00856F38">
        <w:rPr>
          <w:rFonts w:ascii="Verdana" w:hAnsi="Verdana" w:cs="Calibri"/>
          <w:sz w:val="18"/>
          <w:szCs w:val="18"/>
        </w:rPr>
        <w:t xml:space="preserve"> ____________</w:t>
      </w:r>
      <w:r w:rsidR="00E146D5" w:rsidRPr="00856F38">
        <w:rPr>
          <w:rFonts w:ascii="Verdana" w:hAnsi="Verdana" w:cs="Calibri"/>
          <w:sz w:val="18"/>
          <w:szCs w:val="18"/>
        </w:rPr>
        <w:t>___________________</w:t>
      </w:r>
      <w:r w:rsidR="003D3BC1" w:rsidRPr="00856F38">
        <w:rPr>
          <w:rFonts w:ascii="Verdana" w:hAnsi="Verdana" w:cs="Calibri"/>
          <w:sz w:val="18"/>
          <w:szCs w:val="18"/>
        </w:rPr>
        <w:t>___</w:t>
      </w:r>
    </w:p>
    <w:p w14:paraId="2E550920" w14:textId="77777777" w:rsidR="00E146D5" w:rsidRPr="00856F38" w:rsidRDefault="00E146D5" w:rsidP="00E146D5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5D6F9CEC" w14:textId="00D88A4B" w:rsidR="00694FA0" w:rsidRPr="00856F38" w:rsidRDefault="00E146D5" w:rsidP="00E146D5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Physical address/</w:t>
      </w:r>
      <w:r w:rsidR="00F64DA6" w:rsidRPr="00856F38">
        <w:rPr>
          <w:rFonts w:ascii="Verdana" w:hAnsi="Verdana" w:cs="Calibri"/>
          <w:b/>
          <w:sz w:val="18"/>
          <w:szCs w:val="18"/>
        </w:rPr>
        <w:t xml:space="preserve">Current </w:t>
      </w:r>
      <w:r w:rsidR="00EF4E93" w:rsidRPr="00856F38">
        <w:rPr>
          <w:rFonts w:ascii="Verdana" w:hAnsi="Verdana" w:cs="Calibri"/>
          <w:b/>
          <w:sz w:val="18"/>
          <w:szCs w:val="18"/>
        </w:rPr>
        <w:t>place</w:t>
      </w:r>
      <w:r w:rsidR="00931651" w:rsidRPr="00856F38">
        <w:rPr>
          <w:rFonts w:ascii="Verdana" w:hAnsi="Verdana" w:cs="Calibri"/>
          <w:b/>
          <w:sz w:val="18"/>
          <w:szCs w:val="18"/>
        </w:rPr>
        <w:t xml:space="preserve"> of r</w:t>
      </w:r>
      <w:r w:rsidR="008460A1" w:rsidRPr="00856F38">
        <w:rPr>
          <w:rFonts w:ascii="Verdana" w:hAnsi="Verdana" w:cs="Calibri"/>
          <w:b/>
          <w:sz w:val="18"/>
          <w:szCs w:val="18"/>
        </w:rPr>
        <w:t>esidence:</w:t>
      </w:r>
      <w:r w:rsidR="008460A1" w:rsidRPr="00856F38">
        <w:rPr>
          <w:rFonts w:ascii="Verdana" w:hAnsi="Verdana" w:cs="Calibri"/>
          <w:sz w:val="18"/>
          <w:szCs w:val="18"/>
        </w:rPr>
        <w:t xml:space="preserve"> ___</w:t>
      </w:r>
      <w:r w:rsidR="00136969" w:rsidRPr="00856F38">
        <w:rPr>
          <w:rFonts w:ascii="Verdana" w:hAnsi="Verdana" w:cs="Calibri"/>
          <w:sz w:val="18"/>
          <w:szCs w:val="18"/>
        </w:rPr>
        <w:t>____</w:t>
      </w:r>
      <w:r w:rsidRPr="00856F38">
        <w:rPr>
          <w:rFonts w:ascii="Verdana" w:hAnsi="Verdana" w:cs="Calibri"/>
          <w:sz w:val="18"/>
          <w:szCs w:val="18"/>
        </w:rPr>
        <w:t>____________________</w:t>
      </w:r>
      <w:r w:rsidR="003D3BC1" w:rsidRPr="00856F38">
        <w:rPr>
          <w:rFonts w:ascii="Verdana" w:hAnsi="Verdana" w:cs="Calibri"/>
          <w:sz w:val="18"/>
          <w:szCs w:val="18"/>
        </w:rPr>
        <w:t>__________________________</w:t>
      </w:r>
    </w:p>
    <w:p w14:paraId="1E610F52" w14:textId="4D9C0BBF" w:rsidR="006F4F33" w:rsidRPr="00856F38" w:rsidRDefault="006F4F33" w:rsidP="006F4F33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26C705A9" w14:textId="6F70EF5A" w:rsidR="006F4F33" w:rsidRPr="00856F38" w:rsidRDefault="00931651" w:rsidP="00960C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District of origin</w:t>
      </w:r>
      <w:r w:rsidR="00694FA0" w:rsidRPr="00856F38">
        <w:rPr>
          <w:rFonts w:ascii="Verdana" w:hAnsi="Verdana" w:cs="Calibri"/>
          <w:b/>
          <w:sz w:val="18"/>
          <w:szCs w:val="18"/>
        </w:rPr>
        <w:t>:</w:t>
      </w:r>
      <w:r w:rsidR="003D3BC1" w:rsidRPr="00856F38">
        <w:rPr>
          <w:rFonts w:ascii="Verdana" w:hAnsi="Verdana" w:cs="Calibri"/>
          <w:sz w:val="18"/>
          <w:szCs w:val="18"/>
        </w:rPr>
        <w:t xml:space="preserve"> _______________</w:t>
      </w:r>
      <w:r w:rsidR="00694FA0" w:rsidRPr="00856F38">
        <w:rPr>
          <w:rFonts w:ascii="Verdana" w:hAnsi="Verdana" w:cs="Calibri"/>
          <w:sz w:val="18"/>
          <w:szCs w:val="18"/>
        </w:rPr>
        <w:t xml:space="preserve">______ </w:t>
      </w:r>
      <w:r w:rsidR="00694FA0" w:rsidRPr="00856F38">
        <w:rPr>
          <w:rFonts w:ascii="Verdana" w:hAnsi="Verdana" w:cs="Calibri"/>
          <w:b/>
          <w:sz w:val="18"/>
          <w:szCs w:val="18"/>
        </w:rPr>
        <w:t>T/A:</w:t>
      </w:r>
      <w:r w:rsidR="003D3BC1" w:rsidRPr="00856F38">
        <w:rPr>
          <w:rFonts w:ascii="Verdana" w:hAnsi="Verdana" w:cs="Calibri"/>
          <w:sz w:val="18"/>
          <w:szCs w:val="18"/>
        </w:rPr>
        <w:t xml:space="preserve"> _______</w:t>
      </w:r>
      <w:r w:rsidR="00202A7E" w:rsidRPr="00856F38">
        <w:rPr>
          <w:rFonts w:ascii="Verdana" w:hAnsi="Verdana" w:cs="Calibri"/>
          <w:sz w:val="18"/>
          <w:szCs w:val="18"/>
        </w:rPr>
        <w:t>_____</w:t>
      </w:r>
      <w:r w:rsidR="00694FA0" w:rsidRPr="00856F38">
        <w:rPr>
          <w:rFonts w:ascii="Verdana" w:hAnsi="Verdana" w:cs="Calibri"/>
          <w:sz w:val="18"/>
          <w:szCs w:val="18"/>
        </w:rPr>
        <w:t>_</w:t>
      </w:r>
      <w:r w:rsidR="006E754A" w:rsidRPr="00856F38">
        <w:rPr>
          <w:rFonts w:ascii="Verdana" w:hAnsi="Verdana" w:cs="Calibri"/>
          <w:sz w:val="18"/>
          <w:szCs w:val="18"/>
        </w:rPr>
        <w:t>____</w:t>
      </w:r>
      <w:r w:rsidR="00694FA0" w:rsidRPr="00856F38">
        <w:rPr>
          <w:rFonts w:ascii="Verdana" w:hAnsi="Verdana" w:cs="Calibri"/>
          <w:sz w:val="18"/>
          <w:szCs w:val="18"/>
        </w:rPr>
        <w:t>_______</w:t>
      </w:r>
      <w:r w:rsidR="00960C90" w:rsidRPr="00856F38">
        <w:rPr>
          <w:rFonts w:ascii="Verdana" w:hAnsi="Verdana" w:cs="Calibri"/>
          <w:sz w:val="18"/>
          <w:szCs w:val="18"/>
        </w:rPr>
        <w:t xml:space="preserve"> </w:t>
      </w:r>
      <w:r w:rsidR="003F5F75" w:rsidRPr="00856F38">
        <w:rPr>
          <w:rFonts w:ascii="Verdana" w:hAnsi="Verdana" w:cs="Calibri"/>
          <w:b/>
          <w:sz w:val="18"/>
          <w:szCs w:val="18"/>
        </w:rPr>
        <w:t>Village:</w:t>
      </w:r>
      <w:r w:rsidR="003F5F75" w:rsidRPr="00856F38">
        <w:rPr>
          <w:rFonts w:ascii="Verdana" w:hAnsi="Verdana" w:cs="Calibri"/>
          <w:sz w:val="18"/>
          <w:szCs w:val="18"/>
        </w:rPr>
        <w:t xml:space="preserve"> </w:t>
      </w:r>
      <w:r w:rsidR="003D3BC1" w:rsidRPr="00856F38">
        <w:rPr>
          <w:rFonts w:ascii="Verdana" w:hAnsi="Verdana" w:cs="Calibri"/>
          <w:sz w:val="18"/>
          <w:szCs w:val="18"/>
        </w:rPr>
        <w:t>____________________</w:t>
      </w:r>
    </w:p>
    <w:p w14:paraId="3C30F6AB" w14:textId="471BE675" w:rsidR="006F4F33" w:rsidRPr="00856F38" w:rsidRDefault="00B92DA9" w:rsidP="006F4F33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1D2753F" wp14:editId="30F04F36">
                <wp:simplePos x="0" y="0"/>
                <wp:positionH relativeFrom="column">
                  <wp:posOffset>6212477</wp:posOffset>
                </wp:positionH>
                <wp:positionV relativeFrom="paragraph">
                  <wp:posOffset>77470</wp:posOffset>
                </wp:positionV>
                <wp:extent cx="982980" cy="2260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E2924" w14:textId="77777777" w:rsidR="00CE4715" w:rsidRPr="00EF5676" w:rsidRDefault="00CE4715" w:rsidP="00EF5676">
                            <w:pP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</w:pPr>
                            <w:r w:rsidRPr="00EF5676"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753F" id="Text Box 2" o:spid="_x0000_s1029" type="#_x0000_t202" style="position:absolute;left:0;text-align:left;margin-left:489.15pt;margin-top:6.1pt;width:77.4pt;height:17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" filled="f" stroked="f">
                <v:textbox>
                  <w:txbxContent>
                    <w:p w14:paraId="76FE2924" w14:textId="77777777" w:rsidR="00CE4715" w:rsidRPr="00EF5676" w:rsidRDefault="00CE4715" w:rsidP="00EF5676">
                      <w:pPr>
                        <w:rPr>
                          <w:b/>
                          <w:color w:val="D9D9D9" w:themeColor="background1" w:themeShade="D9"/>
                          <w:sz w:val="18"/>
                        </w:rPr>
                      </w:pPr>
                      <w:r w:rsidRPr="00EF5676">
                        <w:rPr>
                          <w:b/>
                          <w:color w:val="D9D9D9" w:themeColor="background1" w:themeShade="D9"/>
                          <w:sz w:val="1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  <w:r w:rsidRPr="00856F38">
        <w:rPr>
          <w:rFonts w:ascii="Verdana" w:hAnsi="Verdana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F1EA01" wp14:editId="1464E7F4">
                <wp:simplePos x="0" y="0"/>
                <wp:positionH relativeFrom="column">
                  <wp:posOffset>4683125</wp:posOffset>
                </wp:positionH>
                <wp:positionV relativeFrom="paragraph">
                  <wp:posOffset>78105</wp:posOffset>
                </wp:positionV>
                <wp:extent cx="982980" cy="2260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74FDD" w14:textId="620CE1C1" w:rsidR="00CE4715" w:rsidRPr="00EF5676" w:rsidRDefault="00CE4715">
                            <w:pP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</w:pPr>
                            <w:r w:rsidRPr="00EF5676"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EA01" id="Text Box 1" o:spid="_x0000_s1030" type="#_x0000_t202" style="position:absolute;left:0;text-align:left;margin-left:368.75pt;margin-top:6.15pt;width:77.4pt;height:17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" filled="f" stroked="f">
                <v:textbox>
                  <w:txbxContent>
                    <w:p w14:paraId="19874FDD" w14:textId="620CE1C1" w:rsidR="00CE4715" w:rsidRPr="00EF5676" w:rsidRDefault="00CE4715">
                      <w:pPr>
                        <w:rPr>
                          <w:b/>
                          <w:color w:val="D9D9D9" w:themeColor="background1" w:themeShade="D9"/>
                          <w:sz w:val="18"/>
                        </w:rPr>
                      </w:pPr>
                      <w:r w:rsidRPr="00EF5676">
                        <w:rPr>
                          <w:b/>
                          <w:color w:val="D9D9D9" w:themeColor="background1" w:themeShade="D9"/>
                          <w:sz w:val="18"/>
                        </w:rPr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</w:p>
    <w:p w14:paraId="5074EB6E" w14:textId="1497FE05" w:rsidR="00F078C7" w:rsidRPr="00856F38" w:rsidRDefault="005B2848" w:rsidP="005E295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Passport Number</w:t>
      </w:r>
      <w:r w:rsidR="00E139BF" w:rsidRPr="00856F38">
        <w:rPr>
          <w:rFonts w:ascii="Verdana" w:hAnsi="Verdana" w:cs="Calibri"/>
          <w:b/>
          <w:sz w:val="18"/>
          <w:szCs w:val="18"/>
        </w:rPr>
        <w:t>:</w:t>
      </w:r>
      <w:r w:rsidR="003D3BC1" w:rsidRPr="00856F38">
        <w:rPr>
          <w:rFonts w:ascii="Verdana" w:hAnsi="Verdana" w:cs="Calibri"/>
          <w:sz w:val="18"/>
          <w:szCs w:val="18"/>
        </w:rPr>
        <w:t xml:space="preserve"> ______</w:t>
      </w:r>
      <w:r w:rsidR="00D85852" w:rsidRPr="00856F38">
        <w:rPr>
          <w:rFonts w:ascii="Verdana" w:hAnsi="Verdana" w:cs="Calibri"/>
          <w:sz w:val="18"/>
          <w:szCs w:val="18"/>
        </w:rPr>
        <w:t>_</w:t>
      </w:r>
      <w:r w:rsidR="001C0E1B" w:rsidRPr="00856F38">
        <w:rPr>
          <w:rFonts w:ascii="Verdana" w:hAnsi="Verdana" w:cs="Calibri"/>
          <w:sz w:val="18"/>
          <w:szCs w:val="18"/>
        </w:rPr>
        <w:t>__</w:t>
      </w:r>
      <w:r w:rsidR="008F5CF7" w:rsidRPr="00856F38">
        <w:rPr>
          <w:rFonts w:ascii="Verdana" w:hAnsi="Verdana" w:cs="Calibri"/>
          <w:sz w:val="18"/>
          <w:szCs w:val="18"/>
        </w:rPr>
        <w:t>_</w:t>
      </w:r>
      <w:r w:rsidR="00E139BF" w:rsidRPr="00856F38">
        <w:rPr>
          <w:rFonts w:ascii="Verdana" w:hAnsi="Verdana" w:cs="Calibri"/>
          <w:sz w:val="18"/>
          <w:szCs w:val="18"/>
        </w:rPr>
        <w:t xml:space="preserve"> </w:t>
      </w:r>
      <w:r w:rsidR="007E658E" w:rsidRPr="00856F38">
        <w:rPr>
          <w:rFonts w:ascii="Verdana" w:hAnsi="Verdana" w:cs="Calibri"/>
          <w:b/>
          <w:sz w:val="18"/>
          <w:szCs w:val="18"/>
        </w:rPr>
        <w:t>Place of i</w:t>
      </w:r>
      <w:r w:rsidR="00960C90" w:rsidRPr="00856F38">
        <w:rPr>
          <w:rFonts w:ascii="Verdana" w:hAnsi="Verdana" w:cs="Calibri"/>
          <w:b/>
          <w:sz w:val="18"/>
          <w:szCs w:val="18"/>
        </w:rPr>
        <w:t>ssue:</w:t>
      </w:r>
      <w:r w:rsidR="003D3BC1" w:rsidRPr="00856F38">
        <w:rPr>
          <w:rFonts w:ascii="Verdana" w:hAnsi="Verdana" w:cs="Calibri"/>
          <w:sz w:val="18"/>
          <w:szCs w:val="18"/>
        </w:rPr>
        <w:t xml:space="preserve"> _____</w:t>
      </w:r>
      <w:r w:rsidR="008F5CF7" w:rsidRPr="00856F38">
        <w:rPr>
          <w:rFonts w:ascii="Verdana" w:hAnsi="Verdana" w:cs="Calibri"/>
          <w:sz w:val="18"/>
          <w:szCs w:val="18"/>
        </w:rPr>
        <w:t>____</w:t>
      </w:r>
      <w:r w:rsidR="00960C90" w:rsidRPr="00856F38">
        <w:rPr>
          <w:rFonts w:ascii="Verdana" w:hAnsi="Verdana" w:cs="Calibri"/>
          <w:sz w:val="18"/>
          <w:szCs w:val="18"/>
        </w:rPr>
        <w:t xml:space="preserve">_ </w:t>
      </w:r>
      <w:r w:rsidR="007E658E" w:rsidRPr="00856F38">
        <w:rPr>
          <w:rFonts w:ascii="Verdana" w:hAnsi="Verdana" w:cs="Calibri"/>
          <w:b/>
          <w:sz w:val="18"/>
          <w:szCs w:val="18"/>
        </w:rPr>
        <w:t>Date of i</w:t>
      </w:r>
      <w:r w:rsidR="00960C90" w:rsidRPr="00856F38">
        <w:rPr>
          <w:rFonts w:ascii="Verdana" w:hAnsi="Verdana" w:cs="Calibri"/>
          <w:b/>
          <w:sz w:val="18"/>
          <w:szCs w:val="18"/>
        </w:rPr>
        <w:t>ssue:</w:t>
      </w:r>
      <w:r w:rsidR="00960C90" w:rsidRPr="00856F38">
        <w:rPr>
          <w:rFonts w:ascii="Verdana" w:hAnsi="Verdana" w:cs="Calibri"/>
          <w:sz w:val="18"/>
          <w:szCs w:val="18"/>
        </w:rPr>
        <w:t xml:space="preserve"> _______</w:t>
      </w:r>
      <w:r w:rsidR="003D3BC1" w:rsidRPr="00856F38">
        <w:rPr>
          <w:rFonts w:ascii="Verdana" w:hAnsi="Verdana" w:cs="Calibri"/>
          <w:sz w:val="18"/>
          <w:szCs w:val="18"/>
        </w:rPr>
        <w:t>__</w:t>
      </w:r>
      <w:r w:rsidR="00960C90" w:rsidRPr="00856F38">
        <w:rPr>
          <w:rFonts w:ascii="Verdana" w:hAnsi="Verdana" w:cs="Calibri"/>
          <w:sz w:val="18"/>
          <w:szCs w:val="18"/>
        </w:rPr>
        <w:t xml:space="preserve"> </w:t>
      </w:r>
      <w:r w:rsidR="00960C90" w:rsidRPr="00856F38">
        <w:rPr>
          <w:rFonts w:ascii="Verdana" w:hAnsi="Verdana" w:cs="Calibri"/>
          <w:b/>
          <w:sz w:val="18"/>
          <w:szCs w:val="18"/>
        </w:rPr>
        <w:t>Expiry Date:</w:t>
      </w:r>
      <w:r w:rsidR="003D3BC1" w:rsidRPr="00856F38">
        <w:rPr>
          <w:rFonts w:ascii="Verdana" w:hAnsi="Verdana" w:cs="Calibri"/>
          <w:sz w:val="18"/>
          <w:szCs w:val="18"/>
        </w:rPr>
        <w:t xml:space="preserve"> ____</w:t>
      </w:r>
      <w:r w:rsidR="00B92DA9" w:rsidRPr="00856F38">
        <w:rPr>
          <w:rFonts w:ascii="Verdana" w:hAnsi="Verdana" w:cs="Calibri"/>
          <w:sz w:val="18"/>
          <w:szCs w:val="18"/>
        </w:rPr>
        <w:t>___</w:t>
      </w:r>
      <w:r w:rsidR="003D3BC1" w:rsidRPr="00856F38">
        <w:rPr>
          <w:rFonts w:ascii="Verdana" w:hAnsi="Verdana" w:cs="Calibri"/>
          <w:sz w:val="18"/>
          <w:szCs w:val="18"/>
        </w:rPr>
        <w:t>___</w:t>
      </w:r>
    </w:p>
    <w:p w14:paraId="48CBDECD" w14:textId="2FACF3C2" w:rsidR="00E075B4" w:rsidRPr="00856F38" w:rsidRDefault="00E075B4" w:rsidP="00E075B4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4ABEF57B" w14:textId="5405EAB1" w:rsidR="00196143" w:rsidRPr="00856F38" w:rsidRDefault="00196143" w:rsidP="00196143">
      <w:pPr>
        <w:pStyle w:val="ListParagraph"/>
        <w:numPr>
          <w:ilvl w:val="0"/>
          <w:numId w:val="22"/>
        </w:numPr>
        <w:shd w:val="clear" w:color="auto" w:fill="F2F2F2"/>
        <w:spacing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PERSONAL CONTACT DETAILS</w:t>
      </w:r>
    </w:p>
    <w:p w14:paraId="14737E0C" w14:textId="52EEC1B1" w:rsidR="00CF0C07" w:rsidRPr="00856F38" w:rsidRDefault="00CF0C07" w:rsidP="001738B5">
      <w:pPr>
        <w:pStyle w:val="ListParagraph"/>
        <w:spacing w:after="0"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4824" w:type="pct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5329"/>
      </w:tblGrid>
      <w:tr w:rsidR="000D6FFE" w:rsidRPr="00856F38" w14:paraId="38F3C8EE" w14:textId="77777777" w:rsidTr="000D6FFE">
        <w:tc>
          <w:tcPr>
            <w:tcW w:w="2500" w:type="pct"/>
          </w:tcPr>
          <w:p w14:paraId="724FEFFE" w14:textId="7089B68C" w:rsidR="000D6FFE" w:rsidRPr="00856F38" w:rsidRDefault="000D6FFE" w:rsidP="001738B5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Mobile 1:</w:t>
            </w:r>
          </w:p>
        </w:tc>
        <w:tc>
          <w:tcPr>
            <w:tcW w:w="2500" w:type="pct"/>
          </w:tcPr>
          <w:p w14:paraId="7FB6CF77" w14:textId="37AE3A53" w:rsidR="000D6FFE" w:rsidRPr="00856F38" w:rsidRDefault="000D6FFE" w:rsidP="001738B5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Mobile 2:</w:t>
            </w:r>
          </w:p>
        </w:tc>
      </w:tr>
      <w:tr w:rsidR="000D6FFE" w:rsidRPr="00856F38" w14:paraId="7876CEBE" w14:textId="77777777" w:rsidTr="000D6FFE">
        <w:trPr>
          <w:trHeight w:val="256"/>
        </w:trPr>
        <w:tc>
          <w:tcPr>
            <w:tcW w:w="2500" w:type="pct"/>
          </w:tcPr>
          <w:p w14:paraId="1AEFE5AC" w14:textId="0E153FF2" w:rsidR="000D6FFE" w:rsidRPr="00856F38" w:rsidRDefault="000D6FFE" w:rsidP="001738B5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Tel 1:</w:t>
            </w:r>
          </w:p>
        </w:tc>
        <w:tc>
          <w:tcPr>
            <w:tcW w:w="2500" w:type="pct"/>
          </w:tcPr>
          <w:p w14:paraId="004AAD36" w14:textId="52E9C841" w:rsidR="000D6FFE" w:rsidRPr="00856F38" w:rsidRDefault="000D6FFE" w:rsidP="00E31882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Tel 2:</w:t>
            </w:r>
          </w:p>
        </w:tc>
      </w:tr>
      <w:tr w:rsidR="000D6FFE" w:rsidRPr="00856F38" w14:paraId="189BC4B8" w14:textId="77777777" w:rsidTr="000D6FFE">
        <w:trPr>
          <w:trHeight w:val="238"/>
        </w:trPr>
        <w:tc>
          <w:tcPr>
            <w:tcW w:w="2500" w:type="pct"/>
          </w:tcPr>
          <w:p w14:paraId="1AD3FFED" w14:textId="4CE6B27F" w:rsidR="000D6FFE" w:rsidRPr="00856F38" w:rsidRDefault="000D6FFE" w:rsidP="001738B5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Email 1:</w:t>
            </w:r>
          </w:p>
        </w:tc>
        <w:tc>
          <w:tcPr>
            <w:tcW w:w="2500" w:type="pct"/>
          </w:tcPr>
          <w:p w14:paraId="520DE4B0" w14:textId="09550729" w:rsidR="000D6FFE" w:rsidRPr="00856F38" w:rsidRDefault="000D6FFE" w:rsidP="001738B5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Email 2:</w:t>
            </w:r>
          </w:p>
        </w:tc>
      </w:tr>
      <w:tr w:rsidR="000D6FFE" w:rsidRPr="00856F38" w14:paraId="5BB6016D" w14:textId="77777777" w:rsidTr="000D6FFE">
        <w:tc>
          <w:tcPr>
            <w:tcW w:w="2500" w:type="pct"/>
          </w:tcPr>
          <w:p w14:paraId="7873B4A7" w14:textId="77777777" w:rsidR="000D6FFE" w:rsidRPr="00856F38" w:rsidRDefault="000D6FFE" w:rsidP="001738B5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Postal address 1:</w:t>
            </w:r>
          </w:p>
          <w:p w14:paraId="5D78B714" w14:textId="4CE1407C" w:rsidR="000D6FFE" w:rsidRPr="00856F38" w:rsidRDefault="000D6FFE" w:rsidP="001738B5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04ABC499" w14:textId="77777777" w:rsidR="000D6FFE" w:rsidRPr="00856F38" w:rsidRDefault="000D6FFE" w:rsidP="001738B5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14:paraId="4CA1D6B5" w14:textId="2C3BB329" w:rsidR="000D6FFE" w:rsidRPr="00856F38" w:rsidRDefault="000D6FFE" w:rsidP="001738B5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Postal address 2:</w:t>
            </w:r>
          </w:p>
        </w:tc>
      </w:tr>
    </w:tbl>
    <w:p w14:paraId="344A89ED" w14:textId="77777777" w:rsidR="001738B5" w:rsidRPr="00856F38" w:rsidRDefault="001738B5" w:rsidP="001738B5">
      <w:pPr>
        <w:pStyle w:val="ListParagraph"/>
        <w:spacing w:after="0"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7A50680B" w14:textId="39FEF737" w:rsidR="004A0D8E" w:rsidRPr="00856F38" w:rsidRDefault="00A37469" w:rsidP="004A0D8E">
      <w:pPr>
        <w:pStyle w:val="ListParagraph"/>
        <w:numPr>
          <w:ilvl w:val="0"/>
          <w:numId w:val="22"/>
        </w:numPr>
        <w:shd w:val="clear" w:color="auto" w:fill="F2F2F2"/>
        <w:spacing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NEXT OF KIN</w:t>
      </w:r>
    </w:p>
    <w:p w14:paraId="5F0A5A12" w14:textId="77777777" w:rsidR="00A37469" w:rsidRPr="00856F38" w:rsidRDefault="00A37469" w:rsidP="00A37469">
      <w:pPr>
        <w:pStyle w:val="ListParagraph"/>
        <w:spacing w:line="240" w:lineRule="auto"/>
        <w:ind w:left="0"/>
        <w:jc w:val="both"/>
        <w:rPr>
          <w:rFonts w:ascii="Verdana" w:hAnsi="Verdana" w:cs="Calibri"/>
          <w:sz w:val="18"/>
          <w:szCs w:val="18"/>
        </w:rPr>
      </w:pPr>
    </w:p>
    <w:p w14:paraId="5E6378DC" w14:textId="0462FA7B" w:rsidR="0074025F" w:rsidRPr="00856F38" w:rsidRDefault="00303314" w:rsidP="0030331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Title:</w:t>
      </w:r>
      <w:r w:rsidRPr="00856F38">
        <w:rPr>
          <w:rFonts w:ascii="Verdana" w:hAnsi="Verdana" w:cs="Calibri"/>
          <w:sz w:val="18"/>
          <w:szCs w:val="18"/>
        </w:rPr>
        <w:t xml:space="preserve"> ______ </w:t>
      </w:r>
      <w:r w:rsidRPr="00856F38">
        <w:rPr>
          <w:rFonts w:ascii="Verdana" w:hAnsi="Verdana" w:cs="Calibri"/>
          <w:b/>
          <w:sz w:val="18"/>
          <w:szCs w:val="18"/>
        </w:rPr>
        <w:t>Surname:</w:t>
      </w:r>
      <w:r w:rsidRPr="00856F38">
        <w:rPr>
          <w:rFonts w:ascii="Verdana" w:hAnsi="Verdana" w:cs="Calibri"/>
          <w:sz w:val="18"/>
          <w:szCs w:val="18"/>
        </w:rPr>
        <w:t xml:space="preserve"> </w:t>
      </w:r>
      <w:r w:rsidR="003D3BC1" w:rsidRPr="00856F38">
        <w:rPr>
          <w:rFonts w:ascii="Verdana" w:hAnsi="Verdana" w:cs="Calibri"/>
          <w:sz w:val="18"/>
          <w:szCs w:val="18"/>
        </w:rPr>
        <w:t>_________________</w:t>
      </w:r>
      <w:r w:rsidRPr="00856F38">
        <w:rPr>
          <w:rFonts w:ascii="Verdana" w:hAnsi="Verdana" w:cs="Calibri"/>
          <w:sz w:val="18"/>
          <w:szCs w:val="18"/>
        </w:rPr>
        <w:t>__</w:t>
      </w:r>
      <w:r w:rsidR="008707D0" w:rsidRPr="00856F38">
        <w:rPr>
          <w:rFonts w:ascii="Verdana" w:hAnsi="Verdana" w:cs="Calibri"/>
          <w:sz w:val="18"/>
          <w:szCs w:val="18"/>
        </w:rPr>
        <w:t>__</w:t>
      </w:r>
      <w:r w:rsidRPr="00856F38">
        <w:rPr>
          <w:rFonts w:ascii="Verdana" w:hAnsi="Verdana" w:cs="Calibri"/>
          <w:sz w:val="18"/>
          <w:szCs w:val="18"/>
        </w:rPr>
        <w:t xml:space="preserve">______ </w:t>
      </w:r>
      <w:r w:rsidRPr="00856F38">
        <w:rPr>
          <w:rFonts w:ascii="Verdana" w:hAnsi="Verdana" w:cs="Calibri"/>
          <w:b/>
          <w:sz w:val="18"/>
          <w:szCs w:val="18"/>
        </w:rPr>
        <w:t>Initials:</w:t>
      </w:r>
      <w:r w:rsidRPr="00856F38">
        <w:rPr>
          <w:rFonts w:ascii="Verdana" w:hAnsi="Verdana" w:cs="Calibri"/>
          <w:sz w:val="18"/>
          <w:szCs w:val="18"/>
        </w:rPr>
        <w:t xml:space="preserve"> </w:t>
      </w:r>
      <w:r w:rsidR="003D3BC1" w:rsidRPr="00856F38">
        <w:rPr>
          <w:rFonts w:ascii="Verdana" w:hAnsi="Verdana" w:cs="Calibri"/>
          <w:sz w:val="18"/>
          <w:szCs w:val="18"/>
        </w:rPr>
        <w:t>_______</w:t>
      </w:r>
      <w:r w:rsidRPr="00856F38">
        <w:rPr>
          <w:rFonts w:ascii="Verdana" w:hAnsi="Verdana" w:cs="Calibri"/>
          <w:sz w:val="18"/>
          <w:szCs w:val="18"/>
        </w:rPr>
        <w:t xml:space="preserve">____ </w:t>
      </w:r>
      <w:r w:rsidR="008707D0" w:rsidRPr="00856F38">
        <w:rPr>
          <w:rFonts w:ascii="Verdana" w:hAnsi="Verdana" w:cs="Calibri"/>
          <w:b/>
          <w:sz w:val="18"/>
          <w:szCs w:val="18"/>
        </w:rPr>
        <w:t>Relationship</w:t>
      </w:r>
      <w:r w:rsidRPr="00856F38">
        <w:rPr>
          <w:rFonts w:ascii="Verdana" w:hAnsi="Verdana" w:cs="Calibri"/>
          <w:b/>
          <w:sz w:val="18"/>
          <w:szCs w:val="18"/>
        </w:rPr>
        <w:t>:</w:t>
      </w:r>
      <w:r w:rsidRPr="00856F38">
        <w:rPr>
          <w:rFonts w:ascii="Verdana" w:hAnsi="Verdana" w:cs="Calibri"/>
          <w:sz w:val="18"/>
          <w:szCs w:val="18"/>
        </w:rPr>
        <w:t xml:space="preserve"> ____________</w:t>
      </w:r>
      <w:r w:rsidR="003D3BC1" w:rsidRPr="00856F38">
        <w:rPr>
          <w:rFonts w:ascii="Verdana" w:hAnsi="Verdana" w:cs="Calibri"/>
          <w:sz w:val="18"/>
          <w:szCs w:val="18"/>
        </w:rPr>
        <w:t>__</w:t>
      </w:r>
    </w:p>
    <w:p w14:paraId="1E68908D" w14:textId="77777777" w:rsidR="008707D0" w:rsidRPr="00856F38" w:rsidRDefault="008707D0" w:rsidP="008707D0">
      <w:pPr>
        <w:pStyle w:val="ListParagraph"/>
        <w:spacing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5EE09DFD" w14:textId="497B5804" w:rsidR="008707D0" w:rsidRPr="00856F38" w:rsidRDefault="008707D0" w:rsidP="0030331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Occupation:</w:t>
      </w:r>
      <w:r w:rsidRPr="00856F38">
        <w:rPr>
          <w:rFonts w:ascii="Verdana" w:hAnsi="Verdana" w:cs="Calibri"/>
          <w:sz w:val="18"/>
          <w:szCs w:val="18"/>
        </w:rPr>
        <w:t xml:space="preserve"> __________</w:t>
      </w:r>
      <w:r w:rsidR="003D3BC1" w:rsidRPr="00856F38">
        <w:rPr>
          <w:rFonts w:ascii="Verdana" w:hAnsi="Verdana" w:cs="Calibri"/>
          <w:sz w:val="18"/>
          <w:szCs w:val="18"/>
        </w:rPr>
        <w:t>_______________________</w:t>
      </w:r>
      <w:r w:rsidRPr="00856F38">
        <w:rPr>
          <w:rFonts w:ascii="Verdana" w:hAnsi="Verdana" w:cs="Calibri"/>
          <w:sz w:val="18"/>
          <w:szCs w:val="18"/>
        </w:rPr>
        <w:t xml:space="preserve">___________ </w:t>
      </w:r>
      <w:r w:rsidRPr="00856F38">
        <w:rPr>
          <w:rFonts w:ascii="Verdana" w:hAnsi="Verdana" w:cs="Calibri"/>
          <w:b/>
          <w:sz w:val="18"/>
          <w:szCs w:val="18"/>
        </w:rPr>
        <w:t>Organisation:</w:t>
      </w:r>
      <w:r w:rsidR="003D3BC1" w:rsidRPr="00856F38">
        <w:rPr>
          <w:rFonts w:ascii="Verdana" w:hAnsi="Verdana" w:cs="Calibri"/>
          <w:sz w:val="18"/>
          <w:szCs w:val="18"/>
        </w:rPr>
        <w:t xml:space="preserve"> ________________________</w:t>
      </w:r>
    </w:p>
    <w:p w14:paraId="1BEC697F" w14:textId="77777777" w:rsidR="003D3BC1" w:rsidRPr="00856F38" w:rsidRDefault="003D3BC1" w:rsidP="003D3BC1">
      <w:pPr>
        <w:pStyle w:val="ListParagraph"/>
        <w:spacing w:line="240" w:lineRule="auto"/>
        <w:ind w:left="360"/>
        <w:jc w:val="both"/>
        <w:rPr>
          <w:rFonts w:ascii="Verdana" w:hAnsi="Verdana" w:cs="Calibri"/>
          <w:b/>
          <w:sz w:val="18"/>
          <w:szCs w:val="18"/>
        </w:rPr>
      </w:pPr>
    </w:p>
    <w:p w14:paraId="74F3115C" w14:textId="2F68D7D9" w:rsidR="007D548E" w:rsidRPr="00856F38" w:rsidRDefault="007D548E" w:rsidP="0030331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 w:cs="Calibri"/>
          <w:b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Next of Kin contact details:</w:t>
      </w:r>
    </w:p>
    <w:p w14:paraId="601AFABF" w14:textId="77777777" w:rsidR="0074025F" w:rsidRPr="00856F38" w:rsidRDefault="0074025F" w:rsidP="007D548E">
      <w:pPr>
        <w:pStyle w:val="ListParagraph"/>
        <w:spacing w:after="0" w:line="24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4824" w:type="pct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5329"/>
      </w:tblGrid>
      <w:tr w:rsidR="000D6FFE" w:rsidRPr="00856F38" w14:paraId="7EFD8B08" w14:textId="77777777" w:rsidTr="000D6FFE">
        <w:tc>
          <w:tcPr>
            <w:tcW w:w="2500" w:type="pct"/>
          </w:tcPr>
          <w:p w14:paraId="1ABAA6B4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Mobile 1:</w:t>
            </w:r>
          </w:p>
        </w:tc>
        <w:tc>
          <w:tcPr>
            <w:tcW w:w="2500" w:type="pct"/>
          </w:tcPr>
          <w:p w14:paraId="0599F94C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Mobile 2:</w:t>
            </w:r>
          </w:p>
        </w:tc>
      </w:tr>
      <w:tr w:rsidR="000D6FFE" w:rsidRPr="00856F38" w14:paraId="3687C531" w14:textId="77777777" w:rsidTr="000D6FFE">
        <w:trPr>
          <w:trHeight w:val="256"/>
        </w:trPr>
        <w:tc>
          <w:tcPr>
            <w:tcW w:w="2500" w:type="pct"/>
          </w:tcPr>
          <w:p w14:paraId="5FCBBB79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Tel 1:</w:t>
            </w:r>
          </w:p>
        </w:tc>
        <w:tc>
          <w:tcPr>
            <w:tcW w:w="2500" w:type="pct"/>
          </w:tcPr>
          <w:p w14:paraId="25E3FDAE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Tel 2:</w:t>
            </w:r>
          </w:p>
        </w:tc>
      </w:tr>
      <w:tr w:rsidR="000D6FFE" w:rsidRPr="00856F38" w14:paraId="28B3143C" w14:textId="77777777" w:rsidTr="000D6FFE">
        <w:trPr>
          <w:trHeight w:val="238"/>
        </w:trPr>
        <w:tc>
          <w:tcPr>
            <w:tcW w:w="2500" w:type="pct"/>
          </w:tcPr>
          <w:p w14:paraId="11A4BF7F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Email 1:</w:t>
            </w:r>
          </w:p>
        </w:tc>
        <w:tc>
          <w:tcPr>
            <w:tcW w:w="2500" w:type="pct"/>
          </w:tcPr>
          <w:p w14:paraId="785324AE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Email 2:</w:t>
            </w:r>
          </w:p>
        </w:tc>
      </w:tr>
      <w:tr w:rsidR="000D6FFE" w:rsidRPr="00856F38" w14:paraId="61A8BD5E" w14:textId="77777777" w:rsidTr="000D6FFE">
        <w:tc>
          <w:tcPr>
            <w:tcW w:w="2500" w:type="pct"/>
          </w:tcPr>
          <w:p w14:paraId="791C005C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Postal address 1:</w:t>
            </w:r>
          </w:p>
          <w:p w14:paraId="4246BCF6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642DD3B7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14:paraId="4D200D3D" w14:textId="77777777" w:rsidR="000D6FFE" w:rsidRPr="00856F38" w:rsidRDefault="000D6FFE" w:rsidP="005E295D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Postal address 2:</w:t>
            </w:r>
          </w:p>
        </w:tc>
      </w:tr>
    </w:tbl>
    <w:p w14:paraId="086692B3" w14:textId="77777777" w:rsidR="003D3BC1" w:rsidRPr="00856F38" w:rsidRDefault="003D3BC1" w:rsidP="003D3BC1">
      <w:pPr>
        <w:pStyle w:val="NoSpacing"/>
        <w:tabs>
          <w:tab w:val="left" w:pos="1809"/>
          <w:tab w:val="left" w:pos="2527"/>
          <w:tab w:val="left" w:pos="4125"/>
          <w:tab w:val="left" w:pos="7063"/>
          <w:tab w:val="left" w:pos="8197"/>
        </w:tabs>
        <w:ind w:left="360"/>
        <w:rPr>
          <w:rFonts w:ascii="Verdana" w:hAnsi="Verdana" w:cs="Calibri"/>
          <w:sz w:val="18"/>
          <w:szCs w:val="18"/>
          <w:lang w:val="en-GB"/>
        </w:rPr>
      </w:pPr>
    </w:p>
    <w:p w14:paraId="62168D0E" w14:textId="77777777" w:rsidR="003D3BC1" w:rsidRPr="00856F38" w:rsidRDefault="003D3BC1" w:rsidP="003D3BC1">
      <w:pPr>
        <w:pStyle w:val="NoSpacing"/>
        <w:numPr>
          <w:ilvl w:val="0"/>
          <w:numId w:val="22"/>
        </w:numPr>
        <w:shd w:val="clear" w:color="auto" w:fill="F2F2F2"/>
        <w:rPr>
          <w:rFonts w:ascii="Verdana" w:hAnsi="Verdana" w:cs="Calibri"/>
          <w:b/>
          <w:bCs/>
          <w:iCs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 xml:space="preserve">CANDIDATES WITH SPECIAL NEEDS </w:t>
      </w:r>
    </w:p>
    <w:p w14:paraId="162E3C7D" w14:textId="77777777" w:rsidR="003D3BC1" w:rsidRPr="00856F38" w:rsidRDefault="003D3BC1" w:rsidP="003D3BC1">
      <w:pPr>
        <w:pStyle w:val="NormalWeb"/>
        <w:spacing w:before="0" w:beforeAutospacing="0" w:after="0" w:afterAutospacing="0"/>
        <w:ind w:left="284"/>
        <w:rPr>
          <w:rFonts w:ascii="Verdana" w:hAnsi="Verdana"/>
          <w:sz w:val="18"/>
          <w:szCs w:val="18"/>
        </w:rPr>
      </w:pPr>
    </w:p>
    <w:p w14:paraId="06D33831" w14:textId="62902054" w:rsidR="003D3BC1" w:rsidRPr="00856F38" w:rsidRDefault="003D3BC1" w:rsidP="003D3BC1">
      <w:pPr>
        <w:pStyle w:val="NormalWeb"/>
        <w:spacing w:before="0" w:beforeAutospacing="0" w:after="0" w:afterAutospacing="0"/>
        <w:ind w:left="284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The University encourages you to disclose any disability/medical condition</w:t>
      </w:r>
      <w:r w:rsidR="00CE7221" w:rsidRPr="00856F38">
        <w:rPr>
          <w:rFonts w:ascii="Verdana" w:hAnsi="Verdana"/>
          <w:sz w:val="18"/>
          <w:szCs w:val="18"/>
        </w:rPr>
        <w:t>,</w:t>
      </w:r>
      <w:r w:rsidRPr="00856F38">
        <w:rPr>
          <w:rFonts w:ascii="Verdana" w:hAnsi="Verdana"/>
          <w:sz w:val="18"/>
          <w:szCs w:val="18"/>
        </w:rPr>
        <w:t xml:space="preserve"> which could disadvantage your ability to study. All offers are made on academic grounds only</w:t>
      </w:r>
      <w:r w:rsidR="00B17FE5" w:rsidRPr="00856F38">
        <w:rPr>
          <w:rFonts w:ascii="Verdana" w:hAnsi="Verdana"/>
          <w:sz w:val="18"/>
          <w:szCs w:val="18"/>
        </w:rPr>
        <w:t>,</w:t>
      </w:r>
      <w:r w:rsidRPr="00856F38">
        <w:rPr>
          <w:rFonts w:ascii="Verdana" w:hAnsi="Verdana"/>
          <w:sz w:val="18"/>
          <w:szCs w:val="18"/>
        </w:rPr>
        <w:t xml:space="preserve"> and the information you submit will be used to help </w:t>
      </w:r>
      <w:r w:rsidR="00EA37E5" w:rsidRPr="00856F38">
        <w:rPr>
          <w:rFonts w:ascii="Verdana" w:hAnsi="Verdana"/>
          <w:sz w:val="18"/>
          <w:szCs w:val="18"/>
        </w:rPr>
        <w:t xml:space="preserve">LUANAR </w:t>
      </w:r>
      <w:r w:rsidRPr="00856F38">
        <w:rPr>
          <w:rFonts w:ascii="Verdana" w:hAnsi="Verdana"/>
          <w:sz w:val="18"/>
          <w:szCs w:val="18"/>
        </w:rPr>
        <w:t xml:space="preserve">provide appropriate support. Please tick all that apply. </w:t>
      </w:r>
    </w:p>
    <w:p w14:paraId="701F6CCA" w14:textId="77777777" w:rsidR="003D3BC1" w:rsidRPr="00856F38" w:rsidRDefault="003D3BC1" w:rsidP="003D3BC1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009D7C0B" w14:textId="77777777" w:rsidR="003D3BC1" w:rsidRPr="00856F38" w:rsidRDefault="003D3BC1" w:rsidP="003D3BC1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  <w:sectPr w:rsidR="003D3BC1" w:rsidRPr="00856F38" w:rsidSect="006A2DDC">
          <w:headerReference w:type="default" r:id="rId9"/>
          <w:pgSz w:w="12240" w:h="15840" w:code="1"/>
          <w:pgMar w:top="-810" w:right="474" w:bottom="270" w:left="709" w:header="450" w:footer="0" w:gutter="0"/>
          <w:cols w:space="720"/>
          <w:docGrid w:linePitch="360"/>
        </w:sectPr>
      </w:pPr>
    </w:p>
    <w:p w14:paraId="34AC72CF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No Disability</w:t>
      </w:r>
    </w:p>
    <w:p w14:paraId="56BD4D9C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Learning Difficulty</w:t>
      </w:r>
    </w:p>
    <w:p w14:paraId="375739EB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Deaf/Serious</w:t>
      </w:r>
    </w:p>
    <w:p w14:paraId="2855BF3E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Hearing Impairment</w:t>
      </w:r>
    </w:p>
    <w:p w14:paraId="7C968350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Personal Care Support</w:t>
      </w:r>
    </w:p>
    <w:p w14:paraId="35389371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Unseen Disability: e.g. Diabetes</w:t>
      </w:r>
    </w:p>
    <w:p w14:paraId="567D27CC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Blind/Serious Visual Impairment</w:t>
      </w:r>
    </w:p>
    <w:p w14:paraId="1A6C9D78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Wheelchair User/Mobility Issues</w:t>
      </w:r>
    </w:p>
    <w:p w14:paraId="53E1CEB2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Mental Health Condition</w:t>
      </w:r>
    </w:p>
    <w:p w14:paraId="18C37528" w14:textId="77777777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 Autistic Spectrum/Asperger’s</w:t>
      </w:r>
    </w:p>
    <w:p w14:paraId="1D7247FD" w14:textId="6A0847F2" w:rsidR="003D3BC1" w:rsidRPr="00856F38" w:rsidRDefault="003D3BC1" w:rsidP="003D3BC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Verdana" w:hAnsi="Verdana"/>
          <w:sz w:val="18"/>
          <w:szCs w:val="18"/>
        </w:rPr>
        <w:sectPr w:rsidR="003D3BC1" w:rsidRPr="00856F38" w:rsidSect="00601B46">
          <w:type w:val="continuous"/>
          <w:pgSz w:w="12240" w:h="15840" w:code="1"/>
          <w:pgMar w:top="-810" w:right="474" w:bottom="270" w:left="709" w:header="450" w:footer="0" w:gutter="0"/>
          <w:cols w:num="2" w:space="720"/>
          <w:docGrid w:linePitch="360"/>
        </w:sectPr>
      </w:pPr>
      <w:r w:rsidRPr="00856F38">
        <w:rPr>
          <w:rFonts w:ascii="Verdana" w:hAnsi="Verdana"/>
          <w:sz w:val="18"/>
          <w:szCs w:val="18"/>
        </w:rPr>
        <w:t xml:space="preserve"> Other </w:t>
      </w:r>
      <w:r w:rsidR="00CE7221" w:rsidRPr="00856F38">
        <w:rPr>
          <w:rFonts w:ascii="Verdana" w:hAnsi="Verdana"/>
          <w:sz w:val="18"/>
          <w:szCs w:val="18"/>
        </w:rPr>
        <w:t>D</w:t>
      </w:r>
      <w:r w:rsidRPr="00856F38">
        <w:rPr>
          <w:rFonts w:ascii="Verdana" w:hAnsi="Verdana"/>
          <w:sz w:val="18"/>
          <w:szCs w:val="18"/>
        </w:rPr>
        <w:t>isability not listed here</w:t>
      </w:r>
    </w:p>
    <w:p w14:paraId="44408130" w14:textId="77777777" w:rsidR="003D3BC1" w:rsidRPr="00856F38" w:rsidRDefault="003D3BC1" w:rsidP="003D3BC1">
      <w:pPr>
        <w:pStyle w:val="NormalWeb"/>
        <w:spacing w:before="0" w:beforeAutospacing="0" w:after="0" w:afterAutospacing="0"/>
        <w:ind w:firstLine="720"/>
        <w:rPr>
          <w:rFonts w:ascii="Verdana" w:hAnsi="Verdana"/>
          <w:sz w:val="18"/>
          <w:szCs w:val="18"/>
        </w:rPr>
      </w:pPr>
    </w:p>
    <w:p w14:paraId="79A8E4D4" w14:textId="77777777" w:rsidR="003D3BC1" w:rsidRPr="00856F38" w:rsidRDefault="003D3BC1" w:rsidP="003D3BC1">
      <w:pPr>
        <w:pStyle w:val="NormalWeb"/>
        <w:spacing w:before="0" w:beforeAutospacing="0" w:after="0" w:afterAutospacing="0"/>
        <w:ind w:firstLine="426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Please detail other disability or additional support needs: _______________________________________________</w:t>
      </w:r>
    </w:p>
    <w:p w14:paraId="5F5F836A" w14:textId="77777777" w:rsidR="003D3BC1" w:rsidRPr="00856F38" w:rsidRDefault="003D3BC1" w:rsidP="003D3BC1">
      <w:pPr>
        <w:pStyle w:val="NormalWeb"/>
        <w:spacing w:before="0" w:beforeAutospacing="0" w:after="0" w:afterAutospacing="0"/>
        <w:ind w:firstLine="426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____________________________________________________________________________________________</w:t>
      </w:r>
    </w:p>
    <w:p w14:paraId="6E4150A6" w14:textId="77777777" w:rsidR="003D3BC1" w:rsidRPr="00856F38" w:rsidRDefault="003D3BC1" w:rsidP="003D3BC1">
      <w:pPr>
        <w:pStyle w:val="NormalWeb"/>
        <w:spacing w:before="0" w:beforeAutospacing="0" w:after="0" w:afterAutospacing="0"/>
        <w:ind w:firstLine="426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____________________________________________________________________________________________</w:t>
      </w:r>
    </w:p>
    <w:p w14:paraId="3C404367" w14:textId="7D5554DD" w:rsidR="003D3BC1" w:rsidRPr="00856F38" w:rsidRDefault="00AA5573" w:rsidP="00D8104F">
      <w:pPr>
        <w:pStyle w:val="ListParagraph"/>
        <w:spacing w:after="0" w:line="240" w:lineRule="auto"/>
        <w:ind w:left="360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08F88A5" wp14:editId="5766048A">
                <wp:simplePos x="0" y="0"/>
                <wp:positionH relativeFrom="column">
                  <wp:posOffset>48260</wp:posOffset>
                </wp:positionH>
                <wp:positionV relativeFrom="paragraph">
                  <wp:posOffset>-967196</wp:posOffset>
                </wp:positionV>
                <wp:extent cx="982980" cy="22606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3E7ED" w14:textId="77777777" w:rsidR="00CE4715" w:rsidRPr="00EF5676" w:rsidRDefault="00CE4715" w:rsidP="00D9709E">
                            <w:pP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</w:pPr>
                            <w:r w:rsidRPr="00EF5676"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>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88A5" id="Text Box 15" o:spid="_x0000_s1031" type="#_x0000_t202" style="position:absolute;left:0;text-align:left;margin-left:3.8pt;margin-top:-76.15pt;width:77.4pt;height:17.8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" filled="f" stroked="f">
                <v:textbox>
                  <w:txbxContent>
                    <w:p w14:paraId="6703E7ED" w14:textId="77777777" w:rsidR="00CE4715" w:rsidRPr="00EF5676" w:rsidRDefault="00CE4715" w:rsidP="00D9709E">
                      <w:pPr>
                        <w:rPr>
                          <w:b/>
                          <w:color w:val="D9D9D9" w:themeColor="background1" w:themeShade="D9"/>
                          <w:sz w:val="18"/>
                        </w:rPr>
                      </w:pPr>
                      <w:r w:rsidRPr="00EF5676">
                        <w:rPr>
                          <w:b/>
                          <w:color w:val="D9D9D9" w:themeColor="background1" w:themeShade="D9"/>
                          <w:sz w:val="18"/>
                        </w:rPr>
                        <w:t>YYYY</w:t>
                      </w:r>
                    </w:p>
                  </w:txbxContent>
                </v:textbox>
              </v:shape>
            </w:pict>
          </mc:Fallback>
        </mc:AlternateContent>
      </w:r>
    </w:p>
    <w:p w14:paraId="55FDA139" w14:textId="3A089BEE" w:rsidR="00F2684B" w:rsidRPr="00856F38" w:rsidRDefault="00F2684B" w:rsidP="00F34C2B">
      <w:pPr>
        <w:pStyle w:val="NoSpacing"/>
        <w:numPr>
          <w:ilvl w:val="0"/>
          <w:numId w:val="22"/>
        </w:numPr>
        <w:shd w:val="clear" w:color="auto" w:fill="F2F2F2" w:themeFill="background1" w:themeFillShade="F2"/>
        <w:jc w:val="both"/>
        <w:rPr>
          <w:rFonts w:ascii="Verdana" w:hAnsi="Verdana" w:cs="Calibri"/>
          <w:b/>
          <w:bCs/>
          <w:i/>
          <w:iCs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 xml:space="preserve">PROGRAMME APPLIED FOR </w:t>
      </w:r>
      <w:r w:rsidR="002F7167" w:rsidRPr="00856F38">
        <w:rPr>
          <w:rFonts w:ascii="Verdana" w:hAnsi="Verdana" w:cs="Calibri"/>
          <w:bCs/>
          <w:i/>
          <w:iCs/>
          <w:sz w:val="18"/>
          <w:szCs w:val="18"/>
          <w:lang w:val="en-GB"/>
        </w:rPr>
        <w:t xml:space="preserve">(Use the abbreviated codes provided under </w:t>
      </w:r>
      <w:r w:rsidR="002F7167" w:rsidRPr="00856F38">
        <w:rPr>
          <w:rFonts w:ascii="Verdana" w:hAnsi="Verdana" w:cs="Calibri"/>
          <w:b/>
          <w:bCs/>
          <w:i/>
          <w:iCs/>
          <w:sz w:val="18"/>
          <w:szCs w:val="18"/>
          <w:lang w:val="en-GB"/>
        </w:rPr>
        <w:t xml:space="preserve">Section </w:t>
      </w:r>
      <w:r w:rsidR="007E3D59"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>O</w:t>
      </w:r>
      <w:r w:rsidR="0047277F"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>(ii)</w:t>
      </w:r>
      <w:r w:rsidR="0047277F" w:rsidRPr="00856F38">
        <w:rPr>
          <w:rFonts w:ascii="Verdana" w:hAnsi="Verdana" w:cs="Calibri"/>
          <w:b/>
          <w:bCs/>
          <w:i/>
          <w:iCs/>
          <w:sz w:val="18"/>
          <w:szCs w:val="18"/>
          <w:lang w:val="en-GB"/>
        </w:rPr>
        <w:t xml:space="preserve"> </w:t>
      </w:r>
      <w:r w:rsidR="002F7167" w:rsidRPr="00856F38">
        <w:rPr>
          <w:rFonts w:ascii="Verdana" w:hAnsi="Verdana" w:cs="Calibri"/>
          <w:bCs/>
          <w:i/>
          <w:iCs/>
          <w:sz w:val="18"/>
          <w:szCs w:val="18"/>
          <w:lang w:val="en-GB"/>
        </w:rPr>
        <w:t>of this application form.)</w:t>
      </w:r>
    </w:p>
    <w:p w14:paraId="7E1EF3C0" w14:textId="77777777" w:rsidR="00963DB7" w:rsidRPr="00856F38" w:rsidRDefault="00963DB7" w:rsidP="00D8104F">
      <w:pPr>
        <w:pStyle w:val="Heading8"/>
        <w:jc w:val="both"/>
        <w:rPr>
          <w:rFonts w:ascii="Verdana" w:hAnsi="Verdana" w:cs="Calibri"/>
          <w:b w:val="0"/>
          <w:sz w:val="18"/>
          <w:szCs w:val="18"/>
        </w:rPr>
      </w:pPr>
    </w:p>
    <w:tbl>
      <w:tblPr>
        <w:tblStyle w:val="TableGrid"/>
        <w:tblW w:w="10687" w:type="dxa"/>
        <w:jc w:val="right"/>
        <w:tblLook w:val="04A0" w:firstRow="1" w:lastRow="0" w:firstColumn="1" w:lastColumn="0" w:noHBand="0" w:noVBand="1"/>
      </w:tblPr>
      <w:tblGrid>
        <w:gridCol w:w="947"/>
        <w:gridCol w:w="1317"/>
        <w:gridCol w:w="8423"/>
      </w:tblGrid>
      <w:tr w:rsidR="00C63EE9" w:rsidRPr="00856F38" w14:paraId="634BC46C" w14:textId="77777777" w:rsidTr="006C6E2B">
        <w:trPr>
          <w:trHeight w:val="708"/>
          <w:jc w:val="right"/>
        </w:trPr>
        <w:tc>
          <w:tcPr>
            <w:tcW w:w="947" w:type="dxa"/>
            <w:vAlign w:val="center"/>
          </w:tcPr>
          <w:p w14:paraId="68FC01D2" w14:textId="21C9B16F" w:rsidR="00C63EE9" w:rsidRPr="00856F38" w:rsidRDefault="00F0794D" w:rsidP="0056048A">
            <w:pPr>
              <w:pStyle w:val="Heading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856F38">
              <w:rPr>
                <w:rFonts w:ascii="Verdana" w:hAnsi="Verdana" w:cs="Calibri"/>
                <w:sz w:val="18"/>
                <w:szCs w:val="18"/>
              </w:rPr>
              <w:t>1</w:t>
            </w:r>
            <w:r w:rsidR="003C2532" w:rsidRPr="00856F38">
              <w:rPr>
                <w:rFonts w:ascii="Verdana" w:hAnsi="Verdana" w:cs="Calibri"/>
                <w:sz w:val="18"/>
                <w:szCs w:val="18"/>
                <w:vertAlign w:val="superscript"/>
              </w:rPr>
              <w:t>st</w:t>
            </w:r>
            <w:r w:rsidR="003C2532" w:rsidRPr="00856F38">
              <w:rPr>
                <w:rFonts w:ascii="Verdana" w:hAnsi="Verdana" w:cs="Calibri"/>
                <w:sz w:val="18"/>
                <w:szCs w:val="18"/>
              </w:rPr>
              <w:t xml:space="preserve"> choice</w:t>
            </w:r>
          </w:p>
        </w:tc>
        <w:tc>
          <w:tcPr>
            <w:tcW w:w="1317" w:type="dxa"/>
            <w:vAlign w:val="center"/>
          </w:tcPr>
          <w:p w14:paraId="26DED485" w14:textId="223E3E5A" w:rsidR="006C6E2B" w:rsidRPr="00856F38" w:rsidRDefault="00C63EE9" w:rsidP="006C6E2B">
            <w:pPr>
              <w:pStyle w:val="Heading8"/>
              <w:jc w:val="both"/>
              <w:rPr>
                <w:rFonts w:ascii="Verdana" w:hAnsi="Verdana" w:cs="Calibri"/>
                <w:b w:val="0"/>
                <w:sz w:val="18"/>
                <w:szCs w:val="18"/>
              </w:rPr>
            </w:pPr>
            <w:r w:rsidRPr="00856F38">
              <w:rPr>
                <w:rFonts w:ascii="Verdana" w:hAnsi="Verdana" w:cs="Calibri"/>
                <w:b w:val="0"/>
                <w:sz w:val="18"/>
                <w:szCs w:val="18"/>
              </w:rPr>
              <w:t>Programme Name</w:t>
            </w:r>
          </w:p>
        </w:tc>
        <w:tc>
          <w:tcPr>
            <w:tcW w:w="8423" w:type="dxa"/>
            <w:vAlign w:val="center"/>
          </w:tcPr>
          <w:p w14:paraId="4D8BB620" w14:textId="77777777" w:rsidR="00C63EE9" w:rsidRPr="00856F38" w:rsidRDefault="00C63EE9" w:rsidP="0056048A">
            <w:pPr>
              <w:pStyle w:val="Heading8"/>
              <w:jc w:val="both"/>
              <w:rPr>
                <w:rFonts w:ascii="Verdana" w:hAnsi="Verdana" w:cs="Calibri"/>
                <w:b w:val="0"/>
                <w:sz w:val="18"/>
                <w:szCs w:val="18"/>
              </w:rPr>
            </w:pPr>
          </w:p>
          <w:p w14:paraId="03D6D23B" w14:textId="77777777" w:rsidR="00C63EE9" w:rsidRPr="00856F38" w:rsidRDefault="00C63EE9" w:rsidP="0056048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0794D" w:rsidRPr="00856F38" w14:paraId="37C35AF6" w14:textId="77777777" w:rsidTr="006C6E2B">
        <w:trPr>
          <w:trHeight w:val="562"/>
          <w:jc w:val="right"/>
        </w:trPr>
        <w:tc>
          <w:tcPr>
            <w:tcW w:w="947" w:type="dxa"/>
            <w:vAlign w:val="center"/>
          </w:tcPr>
          <w:p w14:paraId="7F62F386" w14:textId="7B95707A" w:rsidR="00F0794D" w:rsidRPr="00856F38" w:rsidRDefault="00F0794D" w:rsidP="0056048A">
            <w:pPr>
              <w:pStyle w:val="Heading8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856F38">
              <w:rPr>
                <w:rFonts w:ascii="Verdana" w:hAnsi="Verdana" w:cs="Calibri"/>
                <w:sz w:val="18"/>
                <w:szCs w:val="18"/>
              </w:rPr>
              <w:t>2</w:t>
            </w:r>
            <w:r w:rsidR="003C2532" w:rsidRPr="00856F38">
              <w:rPr>
                <w:rFonts w:ascii="Verdana" w:hAnsi="Verdana" w:cs="Calibri"/>
                <w:sz w:val="18"/>
                <w:szCs w:val="18"/>
                <w:vertAlign w:val="superscript"/>
              </w:rPr>
              <w:t>nd</w:t>
            </w:r>
            <w:r w:rsidR="003C2532" w:rsidRPr="00856F38">
              <w:rPr>
                <w:rFonts w:ascii="Verdana" w:hAnsi="Verdana" w:cs="Calibri"/>
                <w:sz w:val="18"/>
                <w:szCs w:val="18"/>
              </w:rPr>
              <w:t xml:space="preserve"> choice</w:t>
            </w:r>
          </w:p>
        </w:tc>
        <w:tc>
          <w:tcPr>
            <w:tcW w:w="1317" w:type="dxa"/>
            <w:vAlign w:val="center"/>
          </w:tcPr>
          <w:p w14:paraId="122548DA" w14:textId="2FCF01D4" w:rsidR="00F0794D" w:rsidRPr="00856F38" w:rsidRDefault="00F0794D" w:rsidP="0056048A">
            <w:pPr>
              <w:pStyle w:val="Heading8"/>
              <w:jc w:val="both"/>
              <w:rPr>
                <w:rFonts w:ascii="Verdana" w:hAnsi="Verdana" w:cs="Calibri"/>
                <w:b w:val="0"/>
                <w:sz w:val="18"/>
                <w:szCs w:val="18"/>
              </w:rPr>
            </w:pPr>
            <w:r w:rsidRPr="00856F38">
              <w:rPr>
                <w:rFonts w:ascii="Verdana" w:hAnsi="Verdana" w:cs="Calibri"/>
                <w:b w:val="0"/>
                <w:sz w:val="18"/>
                <w:szCs w:val="18"/>
              </w:rPr>
              <w:t>Programme Name</w:t>
            </w:r>
          </w:p>
        </w:tc>
        <w:tc>
          <w:tcPr>
            <w:tcW w:w="8423" w:type="dxa"/>
            <w:vAlign w:val="center"/>
          </w:tcPr>
          <w:p w14:paraId="3B689FB3" w14:textId="77777777" w:rsidR="00F0794D" w:rsidRPr="00856F38" w:rsidRDefault="00F0794D" w:rsidP="0056048A">
            <w:pPr>
              <w:pStyle w:val="Heading8"/>
              <w:jc w:val="both"/>
              <w:rPr>
                <w:rFonts w:ascii="Verdana" w:hAnsi="Verdana" w:cs="Calibri"/>
                <w:b w:val="0"/>
                <w:sz w:val="18"/>
                <w:szCs w:val="18"/>
              </w:rPr>
            </w:pPr>
          </w:p>
        </w:tc>
      </w:tr>
    </w:tbl>
    <w:p w14:paraId="32016D40" w14:textId="77777777" w:rsidR="00CE4715" w:rsidRPr="00856F38" w:rsidRDefault="00CE4715" w:rsidP="00CE4715">
      <w:pPr>
        <w:pStyle w:val="NoSpacing"/>
        <w:shd w:val="clear" w:color="auto" w:fill="F2F2F2"/>
        <w:ind w:left="360"/>
        <w:jc w:val="both"/>
        <w:rPr>
          <w:rFonts w:ascii="Verdana" w:hAnsi="Verdana" w:cs="Calibri"/>
          <w:b/>
          <w:bCs/>
          <w:i/>
          <w:iCs/>
          <w:sz w:val="18"/>
          <w:szCs w:val="18"/>
          <w:lang w:val="en-GB"/>
        </w:rPr>
      </w:pPr>
    </w:p>
    <w:p w14:paraId="4EC6D94F" w14:textId="77777777" w:rsidR="00CE4715" w:rsidRPr="00856F38" w:rsidRDefault="00CE4715" w:rsidP="00CE4715">
      <w:pPr>
        <w:pStyle w:val="NoSpacing"/>
        <w:shd w:val="clear" w:color="auto" w:fill="F2F2F2"/>
        <w:ind w:left="360"/>
        <w:jc w:val="both"/>
        <w:rPr>
          <w:rFonts w:ascii="Verdana" w:hAnsi="Verdana" w:cs="Calibri"/>
          <w:b/>
          <w:bCs/>
          <w:i/>
          <w:iCs/>
          <w:sz w:val="18"/>
          <w:szCs w:val="18"/>
          <w:lang w:val="en-GB"/>
        </w:rPr>
      </w:pPr>
    </w:p>
    <w:p w14:paraId="6CF03F05" w14:textId="31636FDA" w:rsidR="0074789B" w:rsidRPr="00856F38" w:rsidRDefault="001C7A15" w:rsidP="00F15FEE">
      <w:pPr>
        <w:pStyle w:val="NoSpacing"/>
        <w:numPr>
          <w:ilvl w:val="0"/>
          <w:numId w:val="22"/>
        </w:numPr>
        <w:shd w:val="clear" w:color="auto" w:fill="F2F2F2"/>
        <w:jc w:val="both"/>
        <w:rPr>
          <w:rFonts w:ascii="Verdana" w:hAnsi="Verdana" w:cs="Calibri"/>
          <w:b/>
          <w:bCs/>
          <w:i/>
          <w:iCs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>SECONDARY/HIGH SCHOOL RECORD</w:t>
      </w:r>
      <w:r w:rsidR="00792A0F"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 xml:space="preserve"> </w:t>
      </w:r>
      <w:r w:rsidR="00792A0F" w:rsidRPr="00856F38">
        <w:rPr>
          <w:rFonts w:ascii="Verdana" w:hAnsi="Verdana" w:cs="Calibri"/>
          <w:bCs/>
          <w:i/>
          <w:iCs/>
          <w:sz w:val="18"/>
          <w:szCs w:val="18"/>
          <w:lang w:val="en-GB"/>
        </w:rPr>
        <w:t>(</w:t>
      </w:r>
      <w:r w:rsidR="00792A0F" w:rsidRPr="00856F38">
        <w:rPr>
          <w:rFonts w:ascii="Verdana" w:hAnsi="Verdana" w:cs="Calibri"/>
          <w:i/>
          <w:sz w:val="18"/>
          <w:szCs w:val="18"/>
          <w:lang w:val="en-GB"/>
        </w:rPr>
        <w:t>Fill in the gaps below with the relevant information)</w:t>
      </w:r>
    </w:p>
    <w:p w14:paraId="57AE8246" w14:textId="77777777" w:rsidR="00A10506" w:rsidRPr="00856F38" w:rsidRDefault="00A10506" w:rsidP="00AD0720">
      <w:pPr>
        <w:pStyle w:val="NoSpacing"/>
        <w:ind w:left="360"/>
        <w:rPr>
          <w:rFonts w:ascii="Verdana" w:hAnsi="Verdana" w:cs="Calibri"/>
          <w:bCs/>
          <w:iCs/>
          <w:sz w:val="18"/>
          <w:szCs w:val="18"/>
          <w:lang w:val="en-GB"/>
        </w:rPr>
      </w:pPr>
    </w:p>
    <w:p w14:paraId="5CC8A127" w14:textId="77777777" w:rsidR="00AD0720" w:rsidRPr="00856F38" w:rsidRDefault="00997415" w:rsidP="00F64196">
      <w:pPr>
        <w:pStyle w:val="NoSpacing"/>
        <w:jc w:val="both"/>
        <w:rPr>
          <w:rFonts w:ascii="Verdana" w:hAnsi="Verdana" w:cs="Calibri"/>
          <w:sz w:val="18"/>
          <w:szCs w:val="18"/>
          <w:lang w:val="en-GB"/>
        </w:rPr>
      </w:pPr>
      <w:r w:rsidRPr="00856F38">
        <w:rPr>
          <w:rFonts w:ascii="Verdana" w:hAnsi="Verdana" w:cs="Calibri"/>
          <w:sz w:val="18"/>
          <w:szCs w:val="18"/>
          <w:lang w:val="en-GB"/>
        </w:rPr>
        <w:t xml:space="preserve">Strictly attach original academic transcript(s) and copy(s) of certificate(s)/statement of result(s) duly certified by </w:t>
      </w:r>
      <w:r w:rsidR="00F64196" w:rsidRPr="00856F38">
        <w:rPr>
          <w:rFonts w:ascii="Verdana" w:hAnsi="Verdana" w:cs="Calibri"/>
          <w:sz w:val="18"/>
          <w:szCs w:val="18"/>
          <w:lang w:val="en-GB"/>
        </w:rPr>
        <w:t xml:space="preserve">a recognized </w:t>
      </w:r>
      <w:r w:rsidRPr="00856F38">
        <w:rPr>
          <w:rFonts w:ascii="Verdana" w:hAnsi="Verdana" w:cs="Calibri"/>
          <w:sz w:val="18"/>
          <w:szCs w:val="18"/>
          <w:lang w:val="en-GB"/>
        </w:rPr>
        <w:t>commissioner of oaths.</w:t>
      </w:r>
    </w:p>
    <w:p w14:paraId="0A6F939B" w14:textId="77777777" w:rsidR="00CB4D99" w:rsidRPr="00856F38" w:rsidRDefault="00CB4D99" w:rsidP="00AD0720">
      <w:pPr>
        <w:tabs>
          <w:tab w:val="left" w:pos="-1080"/>
          <w:tab w:val="left" w:pos="-720"/>
          <w:tab w:val="left" w:pos="-46"/>
          <w:tab w:val="left" w:pos="426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/>
        <w:jc w:val="both"/>
        <w:rPr>
          <w:rFonts w:ascii="Verdana" w:hAnsi="Verdana" w:cs="Calibri"/>
          <w:sz w:val="18"/>
          <w:szCs w:val="18"/>
        </w:rPr>
      </w:pPr>
    </w:p>
    <w:p w14:paraId="2AA6906B" w14:textId="45A53485" w:rsidR="002331AF" w:rsidRPr="00856F38" w:rsidRDefault="00E85572" w:rsidP="002331AF">
      <w:pPr>
        <w:numPr>
          <w:ilvl w:val="0"/>
          <w:numId w:val="31"/>
        </w:num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hanging="90"/>
        <w:jc w:val="both"/>
        <w:rPr>
          <w:rFonts w:ascii="Verdana" w:hAnsi="Verdana" w:cs="Calibri"/>
          <w:b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MSCE/O-Level or equivalent qualification</w:t>
      </w:r>
      <w:r w:rsidR="00264787" w:rsidRPr="00856F38">
        <w:rPr>
          <w:rFonts w:ascii="Verdana" w:hAnsi="Verdana" w:cs="Calibri"/>
          <w:b/>
          <w:sz w:val="18"/>
          <w:szCs w:val="18"/>
        </w:rPr>
        <w:t>(s)</w:t>
      </w:r>
    </w:p>
    <w:p w14:paraId="52FF200D" w14:textId="77777777" w:rsidR="002331AF" w:rsidRPr="00856F38" w:rsidRDefault="002331AF" w:rsidP="002331AF">
      <w:pPr>
        <w:pStyle w:val="NoSpacing"/>
        <w:rPr>
          <w:rFonts w:ascii="Verdana" w:hAnsi="Verdana" w:cs="Calibri"/>
          <w:bCs/>
          <w:iCs/>
          <w:sz w:val="18"/>
          <w:szCs w:val="18"/>
          <w:lang w:val="en-GB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2959"/>
        <w:gridCol w:w="868"/>
        <w:gridCol w:w="2551"/>
        <w:gridCol w:w="851"/>
      </w:tblGrid>
      <w:tr w:rsidR="00D9709E" w:rsidRPr="00856F38" w14:paraId="51D9EEFF" w14:textId="77777777" w:rsidTr="003C2532">
        <w:trPr>
          <w:trHeight w:val="134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6FF8169E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1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vertAlign w:val="superscript"/>
                <w:lang w:val="en-GB"/>
              </w:rPr>
              <w:t>st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Attempt Grades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B888BC2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2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vertAlign w:val="superscript"/>
                <w:lang w:val="en-GB"/>
              </w:rPr>
              <w:t>nd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Attempt Grades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0665BBB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3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vertAlign w:val="superscript"/>
                <w:lang w:val="en-GB"/>
              </w:rPr>
              <w:t>rd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Attempt Grades</w:t>
            </w:r>
          </w:p>
        </w:tc>
      </w:tr>
      <w:tr w:rsidR="00D9709E" w:rsidRPr="00856F38" w14:paraId="01F46E75" w14:textId="77777777" w:rsidTr="003C2532">
        <w:trPr>
          <w:trHeight w:val="110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30B29337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Year: 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DC67202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Year: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1108613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Year:</w:t>
            </w:r>
          </w:p>
        </w:tc>
      </w:tr>
      <w:tr w:rsidR="00D9709E" w:rsidRPr="00856F38" w14:paraId="2253F438" w14:textId="77777777" w:rsidTr="003C2532">
        <w:trPr>
          <w:trHeight w:val="5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193E3308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Qualification: </w:t>
            </w:r>
          </w:p>
          <w:p w14:paraId="02387A0D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4BAEFB6C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Qualification: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F028A5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Qualification:</w:t>
            </w:r>
          </w:p>
        </w:tc>
      </w:tr>
      <w:tr w:rsidR="00D9709E" w:rsidRPr="00856F38" w14:paraId="6F704226" w14:textId="77777777" w:rsidTr="003C2532">
        <w:trPr>
          <w:trHeight w:val="5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09CCDD9E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Certificate #: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35E9EA3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Certificate #: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FF89B72" w14:textId="77777777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Certificate #:</w:t>
            </w:r>
          </w:p>
        </w:tc>
      </w:tr>
      <w:tr w:rsidR="00D9709E" w:rsidRPr="00856F38" w14:paraId="19CAA818" w14:textId="77777777" w:rsidTr="003C2532">
        <w:trPr>
          <w:trHeight w:val="5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40A68E8F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Centre/School Name:</w:t>
            </w:r>
          </w:p>
          <w:p w14:paraId="50B7ED5F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3B1A4528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79DBDBBB" w14:textId="75823A9C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02898ABA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Centre/School Name:</w:t>
            </w:r>
          </w:p>
          <w:p w14:paraId="719BA35C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7AD6FD8D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24CA082E" w14:textId="086C9318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5A88D39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Centre/School Name:</w:t>
            </w:r>
          </w:p>
          <w:p w14:paraId="5E3EAC9B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25709B8A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6C0BBFD1" w14:textId="4D0E8258" w:rsidR="00D9709E" w:rsidRPr="00856F38" w:rsidRDefault="00D9709E" w:rsidP="00460FBE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</w:tc>
      </w:tr>
      <w:tr w:rsidR="00D9709E" w:rsidRPr="00856F38" w14:paraId="0C4C63A4" w14:textId="77777777" w:rsidTr="003C2532">
        <w:trPr>
          <w:trHeight w:val="4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0E9F5B3E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 #: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27C07AF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 #: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B3F73DB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 #:</w:t>
            </w:r>
          </w:p>
        </w:tc>
      </w:tr>
      <w:tr w:rsidR="00D9709E" w:rsidRPr="00856F38" w14:paraId="62BF0247" w14:textId="77777777" w:rsidTr="003C2532">
        <w:trPr>
          <w:trHeight w:val="4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69973E34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Candidate #: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A3A307F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Candidate #: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5636FA5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Candidate #:</w:t>
            </w:r>
          </w:p>
        </w:tc>
      </w:tr>
      <w:tr w:rsidR="00D9709E" w:rsidRPr="00856F38" w14:paraId="0A9DF07B" w14:textId="77777777" w:rsidTr="003C2532">
        <w:trPr>
          <w:trHeight w:val="4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54C748DD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From:                  To: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C4335C6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From:                  To: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972F7EC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From:                  To:</w:t>
            </w:r>
          </w:p>
        </w:tc>
      </w:tr>
      <w:tr w:rsidR="00D9709E" w:rsidRPr="00856F38" w14:paraId="0228EF62" w14:textId="77777777" w:rsidTr="003C2532">
        <w:trPr>
          <w:trHeight w:val="4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681F46B1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2E7F45B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7960ACB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Country:</w:t>
            </w:r>
          </w:p>
        </w:tc>
      </w:tr>
      <w:tr w:rsidR="00D9709E" w:rsidRPr="00856F38" w14:paraId="6902FCFE" w14:textId="77777777" w:rsidTr="003C2532">
        <w:trPr>
          <w:trHeight w:val="16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7429B6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Subject </w:t>
            </w:r>
            <w:r w:rsidRPr="00856F38">
              <w:rPr>
                <w:rFonts w:ascii="Verdana" w:hAnsi="Verdana" w:cs="Calibri"/>
                <w:b/>
                <w:i/>
                <w:sz w:val="18"/>
                <w:szCs w:val="18"/>
                <w:lang w:val="en-GB"/>
              </w:rPr>
              <w:t>(Highest to Lowest)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12447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Grade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5899DA0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Subject </w:t>
            </w:r>
            <w:r w:rsidRPr="00856F38">
              <w:rPr>
                <w:rFonts w:ascii="Verdana" w:hAnsi="Verdana" w:cs="Calibri"/>
                <w:b/>
                <w:i/>
                <w:sz w:val="18"/>
                <w:szCs w:val="18"/>
                <w:lang w:val="en-GB"/>
              </w:rPr>
              <w:t>(Highest to Lowest)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B70B0D4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Grade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3CAD94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Subject </w:t>
            </w:r>
            <w:r w:rsidRPr="00856F38">
              <w:rPr>
                <w:rFonts w:ascii="Verdana" w:hAnsi="Verdana" w:cs="Calibri"/>
                <w:b/>
                <w:i/>
                <w:sz w:val="18"/>
                <w:szCs w:val="18"/>
                <w:lang w:val="en-GB"/>
              </w:rPr>
              <w:t>(Highest to Lowest)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BC434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Grade</w:t>
            </w:r>
          </w:p>
        </w:tc>
      </w:tr>
      <w:tr w:rsidR="00D9709E" w:rsidRPr="00856F38" w14:paraId="0D4558B0" w14:textId="77777777" w:rsidTr="003C2532">
        <w:trPr>
          <w:trHeight w:val="89"/>
          <w:jc w:val="center"/>
        </w:trPr>
        <w:tc>
          <w:tcPr>
            <w:tcW w:w="2405" w:type="dxa"/>
            <w:shd w:val="clear" w:color="auto" w:fill="auto"/>
          </w:tcPr>
          <w:p w14:paraId="32B09116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3ABAD9A6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2D3C9B49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1.</w:t>
            </w:r>
          </w:p>
        </w:tc>
        <w:tc>
          <w:tcPr>
            <w:tcW w:w="868" w:type="dxa"/>
            <w:shd w:val="clear" w:color="auto" w:fill="auto"/>
          </w:tcPr>
          <w:p w14:paraId="091DFB2B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5E394436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55FAB02C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D9709E" w:rsidRPr="00856F38" w14:paraId="48D8E818" w14:textId="77777777" w:rsidTr="003C2532">
        <w:trPr>
          <w:trHeight w:val="260"/>
          <w:jc w:val="center"/>
        </w:trPr>
        <w:tc>
          <w:tcPr>
            <w:tcW w:w="2405" w:type="dxa"/>
            <w:shd w:val="clear" w:color="auto" w:fill="auto"/>
          </w:tcPr>
          <w:p w14:paraId="3867FD1A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0865ABE2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3F7FC3FC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2.</w:t>
            </w:r>
          </w:p>
        </w:tc>
        <w:tc>
          <w:tcPr>
            <w:tcW w:w="868" w:type="dxa"/>
            <w:shd w:val="clear" w:color="auto" w:fill="auto"/>
          </w:tcPr>
          <w:p w14:paraId="238E6DF2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2A1C96C3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25D07302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D9709E" w:rsidRPr="00856F38" w14:paraId="5F1319EA" w14:textId="77777777" w:rsidTr="003C2532">
        <w:trPr>
          <w:trHeight w:val="197"/>
          <w:jc w:val="center"/>
        </w:trPr>
        <w:tc>
          <w:tcPr>
            <w:tcW w:w="2405" w:type="dxa"/>
            <w:shd w:val="clear" w:color="auto" w:fill="auto"/>
          </w:tcPr>
          <w:p w14:paraId="444CCECA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51A5EEB4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65C348A1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3.</w:t>
            </w:r>
          </w:p>
        </w:tc>
        <w:tc>
          <w:tcPr>
            <w:tcW w:w="868" w:type="dxa"/>
            <w:shd w:val="clear" w:color="auto" w:fill="auto"/>
          </w:tcPr>
          <w:p w14:paraId="0FC62F25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410B4C13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69724021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D9709E" w:rsidRPr="00856F38" w14:paraId="0E96B6EA" w14:textId="77777777" w:rsidTr="003C2532">
        <w:trPr>
          <w:trHeight w:val="242"/>
          <w:jc w:val="center"/>
        </w:trPr>
        <w:tc>
          <w:tcPr>
            <w:tcW w:w="2405" w:type="dxa"/>
            <w:shd w:val="clear" w:color="auto" w:fill="auto"/>
          </w:tcPr>
          <w:p w14:paraId="7AD5FD5F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14:paraId="7E661DC5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2E90FCF0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4.</w:t>
            </w:r>
          </w:p>
        </w:tc>
        <w:tc>
          <w:tcPr>
            <w:tcW w:w="868" w:type="dxa"/>
            <w:shd w:val="clear" w:color="auto" w:fill="auto"/>
          </w:tcPr>
          <w:p w14:paraId="0B444C19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56280471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14:paraId="583F4714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D9709E" w:rsidRPr="00856F38" w14:paraId="01CE8453" w14:textId="77777777" w:rsidTr="003C2532">
        <w:trPr>
          <w:trHeight w:val="125"/>
          <w:jc w:val="center"/>
        </w:trPr>
        <w:tc>
          <w:tcPr>
            <w:tcW w:w="2405" w:type="dxa"/>
            <w:shd w:val="clear" w:color="auto" w:fill="auto"/>
          </w:tcPr>
          <w:p w14:paraId="46F3F105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14:paraId="177227A2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11672B06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5.</w:t>
            </w:r>
          </w:p>
        </w:tc>
        <w:tc>
          <w:tcPr>
            <w:tcW w:w="868" w:type="dxa"/>
            <w:shd w:val="clear" w:color="auto" w:fill="auto"/>
          </w:tcPr>
          <w:p w14:paraId="3DEA4F5C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60F34F84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14:paraId="713E65A6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D9709E" w:rsidRPr="00856F38" w14:paraId="133FC8EF" w14:textId="77777777" w:rsidTr="003C2532">
        <w:trPr>
          <w:trHeight w:val="125"/>
          <w:jc w:val="center"/>
        </w:trPr>
        <w:tc>
          <w:tcPr>
            <w:tcW w:w="2405" w:type="dxa"/>
            <w:shd w:val="clear" w:color="auto" w:fill="auto"/>
          </w:tcPr>
          <w:p w14:paraId="6AB710BB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14:paraId="0C09D910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70D90058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6.</w:t>
            </w:r>
          </w:p>
        </w:tc>
        <w:tc>
          <w:tcPr>
            <w:tcW w:w="868" w:type="dxa"/>
            <w:shd w:val="clear" w:color="auto" w:fill="auto"/>
          </w:tcPr>
          <w:p w14:paraId="4FEF1F63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2393F6B4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14:paraId="7E6C13C8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D9709E" w:rsidRPr="00856F38" w14:paraId="6D274FEB" w14:textId="77777777" w:rsidTr="003C2532">
        <w:trPr>
          <w:trHeight w:val="125"/>
          <w:jc w:val="center"/>
        </w:trPr>
        <w:tc>
          <w:tcPr>
            <w:tcW w:w="2405" w:type="dxa"/>
            <w:shd w:val="clear" w:color="auto" w:fill="auto"/>
          </w:tcPr>
          <w:p w14:paraId="110C343F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1C3D09F0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6CB306BD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7.</w:t>
            </w:r>
          </w:p>
        </w:tc>
        <w:tc>
          <w:tcPr>
            <w:tcW w:w="868" w:type="dxa"/>
            <w:shd w:val="clear" w:color="auto" w:fill="auto"/>
          </w:tcPr>
          <w:p w14:paraId="2B167699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7D0A1D4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39DCF81D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D9709E" w:rsidRPr="00856F38" w14:paraId="1EEE2D5B" w14:textId="77777777" w:rsidTr="003C2532">
        <w:trPr>
          <w:trHeight w:val="125"/>
          <w:jc w:val="center"/>
        </w:trPr>
        <w:tc>
          <w:tcPr>
            <w:tcW w:w="2405" w:type="dxa"/>
            <w:shd w:val="clear" w:color="auto" w:fill="auto"/>
          </w:tcPr>
          <w:p w14:paraId="1831CCFB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14:paraId="49916E28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6B3BDE7A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8.</w:t>
            </w:r>
          </w:p>
        </w:tc>
        <w:tc>
          <w:tcPr>
            <w:tcW w:w="868" w:type="dxa"/>
            <w:shd w:val="clear" w:color="auto" w:fill="auto"/>
          </w:tcPr>
          <w:p w14:paraId="72D2E860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2029A709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8.</w:t>
            </w:r>
          </w:p>
        </w:tc>
        <w:tc>
          <w:tcPr>
            <w:tcW w:w="851" w:type="dxa"/>
            <w:shd w:val="clear" w:color="auto" w:fill="auto"/>
          </w:tcPr>
          <w:p w14:paraId="78F9B6FE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D9709E" w:rsidRPr="00856F38" w14:paraId="44E68191" w14:textId="77777777" w:rsidTr="003C2532">
        <w:trPr>
          <w:trHeight w:val="125"/>
          <w:jc w:val="center"/>
        </w:trPr>
        <w:tc>
          <w:tcPr>
            <w:tcW w:w="2405" w:type="dxa"/>
            <w:shd w:val="clear" w:color="auto" w:fill="auto"/>
          </w:tcPr>
          <w:p w14:paraId="324EB1EF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14:paraId="100CE84E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5A38C0F1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9.</w:t>
            </w:r>
          </w:p>
        </w:tc>
        <w:tc>
          <w:tcPr>
            <w:tcW w:w="868" w:type="dxa"/>
            <w:shd w:val="clear" w:color="auto" w:fill="auto"/>
          </w:tcPr>
          <w:p w14:paraId="4E4EB7C4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3CECA85B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14:paraId="5E036FD7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D9709E" w:rsidRPr="00856F38" w14:paraId="56612BF5" w14:textId="77777777" w:rsidTr="003C2532">
        <w:trPr>
          <w:trHeight w:val="125"/>
          <w:jc w:val="center"/>
        </w:trPr>
        <w:tc>
          <w:tcPr>
            <w:tcW w:w="2405" w:type="dxa"/>
            <w:shd w:val="clear" w:color="auto" w:fill="auto"/>
          </w:tcPr>
          <w:p w14:paraId="5A05782F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14:paraId="1EE07B1E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959" w:type="dxa"/>
            <w:shd w:val="clear" w:color="auto" w:fill="auto"/>
          </w:tcPr>
          <w:p w14:paraId="24DFF1C9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10.</w:t>
            </w:r>
          </w:p>
        </w:tc>
        <w:tc>
          <w:tcPr>
            <w:tcW w:w="868" w:type="dxa"/>
            <w:shd w:val="clear" w:color="auto" w:fill="auto"/>
          </w:tcPr>
          <w:p w14:paraId="3E4B753A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6FDCF74D" w14:textId="77777777" w:rsidR="00D9709E" w:rsidRPr="00856F38" w:rsidRDefault="00D9709E" w:rsidP="00460FBE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14:paraId="0B083EE2" w14:textId="77777777" w:rsidR="00D9709E" w:rsidRPr="00856F38" w:rsidRDefault="00D9709E" w:rsidP="00460FBE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</w:tbl>
    <w:p w14:paraId="3299BC5F" w14:textId="5AD15BBD" w:rsidR="00AB75C0" w:rsidRPr="00856F38" w:rsidRDefault="00AB75C0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2CB94CE2" w14:textId="764B46E4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40EB9103" w14:textId="0A27D13D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3492C370" w14:textId="3A1AF494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3725B472" w14:textId="52040CEA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00705157" w14:textId="747F7EC3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5A2EE677" w14:textId="44B3B851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3DB2D7E3" w14:textId="0726D16E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773D0B0D" w14:textId="3C6C807C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2989E3A6" w14:textId="52C14B89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5C7BB5D0" w14:textId="5CAF37D9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48FE6DD4" w14:textId="60195676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4716DE02" w14:textId="3DAB6857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73CE9F61" w14:textId="2F5CADC9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1183D5C2" w14:textId="3976762E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10A08E18" w14:textId="51FD35EF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7A0B03B6" w14:textId="5D2D0D06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24598BD4" w14:textId="36800BDC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6953BD47" w14:textId="5704EE2C" w:rsidR="006B12BA" w:rsidRPr="00856F38" w:rsidRDefault="006B12BA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7331E92B" w14:textId="77777777" w:rsidR="006B12BA" w:rsidRPr="00856F38" w:rsidRDefault="006B12BA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214300F9" w14:textId="3176F7AA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3C080E26" w14:textId="77777777" w:rsidR="00CE4715" w:rsidRPr="00856F38" w:rsidRDefault="00CE4715" w:rsidP="002331AF">
      <w:pPr>
        <w:tabs>
          <w:tab w:val="left" w:pos="-1080"/>
          <w:tab w:val="left" w:pos="-720"/>
          <w:tab w:val="left" w:pos="-46"/>
          <w:tab w:val="left" w:pos="36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70"/>
        <w:jc w:val="both"/>
        <w:rPr>
          <w:rFonts w:ascii="Verdana" w:hAnsi="Verdana" w:cs="Calibri"/>
          <w:sz w:val="18"/>
          <w:szCs w:val="18"/>
        </w:rPr>
      </w:pPr>
    </w:p>
    <w:p w14:paraId="4B34F205" w14:textId="5BB2C354" w:rsidR="008A3BE4" w:rsidRPr="00856F38" w:rsidRDefault="008A3BE4" w:rsidP="00CE4715">
      <w:pPr>
        <w:numPr>
          <w:ilvl w:val="0"/>
          <w:numId w:val="31"/>
        </w:numPr>
        <w:tabs>
          <w:tab w:val="left" w:pos="-1080"/>
          <w:tab w:val="left" w:pos="-720"/>
          <w:tab w:val="left" w:pos="-46"/>
          <w:tab w:val="left" w:pos="284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/>
        <w:jc w:val="both"/>
        <w:rPr>
          <w:rFonts w:ascii="Verdana" w:hAnsi="Verdana" w:cs="Calibri"/>
          <w:b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A-Level or equivalent qualification</w:t>
      </w:r>
      <w:r w:rsidR="00140C50" w:rsidRPr="00856F38">
        <w:rPr>
          <w:rFonts w:ascii="Verdana" w:hAnsi="Verdana" w:cs="Calibri"/>
          <w:b/>
          <w:sz w:val="18"/>
          <w:szCs w:val="18"/>
        </w:rPr>
        <w:t>(s)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2551"/>
        <w:gridCol w:w="871"/>
        <w:gridCol w:w="2106"/>
        <w:gridCol w:w="850"/>
      </w:tblGrid>
      <w:tr w:rsidR="007D724B" w:rsidRPr="00856F38" w14:paraId="67BED09D" w14:textId="77777777" w:rsidTr="003C2532">
        <w:trPr>
          <w:trHeight w:val="134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768DBAE" w14:textId="77777777" w:rsidR="007D724B" w:rsidRPr="00856F38" w:rsidRDefault="007D724B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1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vertAlign w:val="superscript"/>
                <w:lang w:val="en-GB"/>
              </w:rPr>
              <w:t>st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Attempt Grades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14:paraId="0CC0A0B1" w14:textId="77777777" w:rsidR="007D724B" w:rsidRPr="00856F38" w:rsidRDefault="007D724B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2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vertAlign w:val="superscript"/>
                <w:lang w:val="en-GB"/>
              </w:rPr>
              <w:t>nd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Attempt Grades</w:t>
            </w: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54E17127" w14:textId="77777777" w:rsidR="007D724B" w:rsidRPr="00856F38" w:rsidRDefault="007D724B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3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vertAlign w:val="superscript"/>
                <w:lang w:val="en-GB"/>
              </w:rPr>
              <w:t>rd</w:t>
            </w: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Attempt Grades</w:t>
            </w:r>
          </w:p>
        </w:tc>
      </w:tr>
      <w:tr w:rsidR="007D724B" w:rsidRPr="00856F38" w14:paraId="38CDC10C" w14:textId="77777777" w:rsidTr="003C2532">
        <w:trPr>
          <w:trHeight w:val="110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1E560302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Year: 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</w:tcPr>
          <w:p w14:paraId="64BE33C0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Year:</w:t>
            </w: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6FD42649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Year:</w:t>
            </w:r>
          </w:p>
        </w:tc>
      </w:tr>
      <w:tr w:rsidR="007D724B" w:rsidRPr="00856F38" w14:paraId="78472B1C" w14:textId="77777777" w:rsidTr="003C2532">
        <w:trPr>
          <w:trHeight w:val="5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4873AD05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Qualification: </w:t>
            </w:r>
          </w:p>
          <w:p w14:paraId="18C1737B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50780748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Qualification: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27BC2794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Qualification:</w:t>
            </w:r>
          </w:p>
        </w:tc>
      </w:tr>
      <w:tr w:rsidR="007D724B" w:rsidRPr="00856F38" w14:paraId="6669AF1F" w14:textId="77777777" w:rsidTr="003C2532">
        <w:trPr>
          <w:trHeight w:val="5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5D4DC2E9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Certificate #: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0B3B5AA9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Certificate #: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7F11BC17" w14:textId="77777777" w:rsidR="007D724B" w:rsidRPr="00856F38" w:rsidRDefault="007D724B" w:rsidP="005E295D">
            <w:pPr>
              <w:pStyle w:val="NoSpacing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Certificate #:</w:t>
            </w:r>
          </w:p>
        </w:tc>
      </w:tr>
      <w:tr w:rsidR="00B50C9F" w:rsidRPr="00856F38" w14:paraId="77936CA1" w14:textId="77777777" w:rsidTr="003C2532">
        <w:trPr>
          <w:trHeight w:val="557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6C0A4579" w14:textId="77777777" w:rsidR="00B50C9F" w:rsidRPr="00856F38" w:rsidRDefault="00B50C9F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Centre/School Name:</w:t>
            </w:r>
          </w:p>
          <w:p w14:paraId="61181FE7" w14:textId="77777777" w:rsidR="00B50C9F" w:rsidRPr="00856F38" w:rsidRDefault="00B50C9F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758CBEF3" w14:textId="77777777" w:rsidR="00B50C9F" w:rsidRPr="00856F38" w:rsidRDefault="00B50C9F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7F702055" w14:textId="77777777" w:rsidR="00B50C9F" w:rsidRPr="00856F38" w:rsidRDefault="00B50C9F" w:rsidP="005E295D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16E49C95" w14:textId="77777777" w:rsidR="00B50C9F" w:rsidRPr="00856F38" w:rsidRDefault="00B50C9F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Centre/School Name:</w:t>
            </w:r>
          </w:p>
          <w:p w14:paraId="5B57B6D3" w14:textId="77777777" w:rsidR="00B50C9F" w:rsidRPr="00856F38" w:rsidRDefault="00B50C9F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4F0DAD6B" w14:textId="77777777" w:rsidR="00B50C9F" w:rsidRPr="00856F38" w:rsidRDefault="00B50C9F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0B95688C" w14:textId="189E95C6" w:rsidR="00B50C9F" w:rsidRPr="00856F38" w:rsidRDefault="00B50C9F" w:rsidP="005E295D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shd w:val="clear" w:color="auto" w:fill="auto"/>
          </w:tcPr>
          <w:p w14:paraId="013D9DC0" w14:textId="77777777" w:rsidR="00B50C9F" w:rsidRPr="00856F38" w:rsidRDefault="00B50C9F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Centre/School Name:</w:t>
            </w:r>
          </w:p>
          <w:p w14:paraId="33D97A5C" w14:textId="77777777" w:rsidR="00B50C9F" w:rsidRPr="00856F38" w:rsidRDefault="00B50C9F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3937EA53" w14:textId="77777777" w:rsidR="00B50C9F" w:rsidRPr="00856F38" w:rsidRDefault="00B50C9F" w:rsidP="00460FBE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7DD88C83" w14:textId="595A88C4" w:rsidR="00B50C9F" w:rsidRPr="00856F38" w:rsidRDefault="00B50C9F" w:rsidP="005E295D">
            <w:p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B50C9F" w:rsidRPr="00856F38" w14:paraId="453BF118" w14:textId="77777777" w:rsidTr="003C2532">
        <w:trPr>
          <w:trHeight w:val="4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6DBB642E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 #: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48FF371D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 #: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01F23DDD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Centre #:</w:t>
            </w:r>
          </w:p>
        </w:tc>
      </w:tr>
      <w:tr w:rsidR="00B50C9F" w:rsidRPr="00856F38" w14:paraId="3174F2BB" w14:textId="77777777" w:rsidTr="003C2532">
        <w:trPr>
          <w:trHeight w:val="4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279D0D33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Candidate #: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4F102216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Candidate #: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38F8878D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Candidate #:</w:t>
            </w:r>
          </w:p>
        </w:tc>
      </w:tr>
      <w:tr w:rsidR="00B50C9F" w:rsidRPr="00856F38" w14:paraId="64791FB7" w14:textId="77777777" w:rsidTr="003C2532">
        <w:trPr>
          <w:trHeight w:val="4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061F57F0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From:                  To: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7B7D3A7F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From:                  To: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0E3A0FB4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From:                  To:</w:t>
            </w:r>
          </w:p>
        </w:tc>
      </w:tr>
      <w:tr w:rsidR="00B50C9F" w:rsidRPr="00856F38" w14:paraId="1087F635" w14:textId="77777777" w:rsidTr="003C2532">
        <w:trPr>
          <w:trHeight w:val="40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15C29995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658AA465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2956" w:type="dxa"/>
            <w:gridSpan w:val="2"/>
            <w:shd w:val="clear" w:color="auto" w:fill="auto"/>
          </w:tcPr>
          <w:p w14:paraId="12D1AA89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Country:</w:t>
            </w:r>
          </w:p>
        </w:tc>
      </w:tr>
      <w:tr w:rsidR="00B50C9F" w:rsidRPr="00856F38" w14:paraId="52FCE5CD" w14:textId="77777777" w:rsidTr="003C2532">
        <w:trPr>
          <w:trHeight w:val="16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FCF7B7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Subject </w:t>
            </w:r>
            <w:r w:rsidRPr="00856F38">
              <w:rPr>
                <w:rFonts w:ascii="Verdana" w:hAnsi="Verdana" w:cs="Calibri"/>
                <w:b/>
                <w:i/>
                <w:sz w:val="18"/>
                <w:szCs w:val="18"/>
                <w:lang w:val="en-GB"/>
              </w:rPr>
              <w:t>(Highest to Lowest)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8049D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Grade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95F2C5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Subject </w:t>
            </w:r>
            <w:r w:rsidRPr="00856F38">
              <w:rPr>
                <w:rFonts w:ascii="Verdana" w:hAnsi="Verdana" w:cs="Calibri"/>
                <w:b/>
                <w:i/>
                <w:sz w:val="18"/>
                <w:szCs w:val="18"/>
                <w:lang w:val="en-GB"/>
              </w:rPr>
              <w:t>(Highest to Lowest)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68F5373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Grade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3811B20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Subject </w:t>
            </w:r>
            <w:r w:rsidRPr="00856F38">
              <w:rPr>
                <w:rFonts w:ascii="Verdana" w:hAnsi="Verdana" w:cs="Calibri"/>
                <w:b/>
                <w:i/>
                <w:sz w:val="18"/>
                <w:szCs w:val="18"/>
                <w:lang w:val="en-GB"/>
              </w:rPr>
              <w:t>(Highest to Lowest)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A64E1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Grade</w:t>
            </w:r>
          </w:p>
        </w:tc>
      </w:tr>
      <w:tr w:rsidR="00B50C9F" w:rsidRPr="00856F38" w14:paraId="12B6B552" w14:textId="77777777" w:rsidTr="003C2532">
        <w:trPr>
          <w:trHeight w:val="89"/>
          <w:jc w:val="center"/>
        </w:trPr>
        <w:tc>
          <w:tcPr>
            <w:tcW w:w="2405" w:type="dxa"/>
            <w:shd w:val="clear" w:color="auto" w:fill="auto"/>
          </w:tcPr>
          <w:p w14:paraId="4B08D00D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2C224FC0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3B5A481A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1.</w:t>
            </w:r>
          </w:p>
        </w:tc>
        <w:tc>
          <w:tcPr>
            <w:tcW w:w="871" w:type="dxa"/>
            <w:shd w:val="clear" w:color="auto" w:fill="auto"/>
          </w:tcPr>
          <w:p w14:paraId="118CCEA3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106" w:type="dxa"/>
            <w:shd w:val="clear" w:color="auto" w:fill="auto"/>
          </w:tcPr>
          <w:p w14:paraId="61DFF7BD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14:paraId="682FF429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B50C9F" w:rsidRPr="00856F38" w14:paraId="70530FC1" w14:textId="77777777" w:rsidTr="003C2532">
        <w:trPr>
          <w:trHeight w:val="260"/>
          <w:jc w:val="center"/>
        </w:trPr>
        <w:tc>
          <w:tcPr>
            <w:tcW w:w="2405" w:type="dxa"/>
            <w:shd w:val="clear" w:color="auto" w:fill="auto"/>
          </w:tcPr>
          <w:p w14:paraId="0656B7E6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47D9B35E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05C2FB90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2.</w:t>
            </w:r>
          </w:p>
        </w:tc>
        <w:tc>
          <w:tcPr>
            <w:tcW w:w="871" w:type="dxa"/>
            <w:shd w:val="clear" w:color="auto" w:fill="auto"/>
          </w:tcPr>
          <w:p w14:paraId="243971B2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106" w:type="dxa"/>
            <w:shd w:val="clear" w:color="auto" w:fill="auto"/>
          </w:tcPr>
          <w:p w14:paraId="4ACB7DD9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7BA7D2E8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B50C9F" w:rsidRPr="00856F38" w14:paraId="10A96041" w14:textId="77777777" w:rsidTr="003C2532">
        <w:trPr>
          <w:trHeight w:val="197"/>
          <w:jc w:val="center"/>
        </w:trPr>
        <w:tc>
          <w:tcPr>
            <w:tcW w:w="2405" w:type="dxa"/>
            <w:shd w:val="clear" w:color="auto" w:fill="auto"/>
          </w:tcPr>
          <w:p w14:paraId="3D905A85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65ED8073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63659756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3.</w:t>
            </w:r>
          </w:p>
        </w:tc>
        <w:tc>
          <w:tcPr>
            <w:tcW w:w="871" w:type="dxa"/>
            <w:shd w:val="clear" w:color="auto" w:fill="auto"/>
          </w:tcPr>
          <w:p w14:paraId="4B6BBD18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106" w:type="dxa"/>
            <w:shd w:val="clear" w:color="auto" w:fill="auto"/>
          </w:tcPr>
          <w:p w14:paraId="7F422F69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14:paraId="2921CC5A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B50C9F" w:rsidRPr="00856F38" w14:paraId="2CBE0869" w14:textId="77777777" w:rsidTr="003C2532">
        <w:trPr>
          <w:trHeight w:val="242"/>
          <w:jc w:val="center"/>
        </w:trPr>
        <w:tc>
          <w:tcPr>
            <w:tcW w:w="2405" w:type="dxa"/>
            <w:shd w:val="clear" w:color="auto" w:fill="auto"/>
          </w:tcPr>
          <w:p w14:paraId="4CDE62FF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14:paraId="0A88B21F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39260ECD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4.</w:t>
            </w:r>
          </w:p>
        </w:tc>
        <w:tc>
          <w:tcPr>
            <w:tcW w:w="871" w:type="dxa"/>
            <w:shd w:val="clear" w:color="auto" w:fill="auto"/>
          </w:tcPr>
          <w:p w14:paraId="0412A984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106" w:type="dxa"/>
            <w:shd w:val="clear" w:color="auto" w:fill="auto"/>
          </w:tcPr>
          <w:p w14:paraId="5AFDD4AA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4.</w:t>
            </w:r>
          </w:p>
        </w:tc>
        <w:tc>
          <w:tcPr>
            <w:tcW w:w="850" w:type="dxa"/>
            <w:shd w:val="clear" w:color="auto" w:fill="auto"/>
          </w:tcPr>
          <w:p w14:paraId="56D461F0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B50C9F" w:rsidRPr="00856F38" w14:paraId="50C3D3E5" w14:textId="77777777" w:rsidTr="003C2532">
        <w:trPr>
          <w:trHeight w:val="125"/>
          <w:jc w:val="center"/>
        </w:trPr>
        <w:tc>
          <w:tcPr>
            <w:tcW w:w="2405" w:type="dxa"/>
            <w:shd w:val="clear" w:color="auto" w:fill="auto"/>
          </w:tcPr>
          <w:p w14:paraId="11555DEB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14:paraId="1300B593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D427A88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5.</w:t>
            </w:r>
          </w:p>
        </w:tc>
        <w:tc>
          <w:tcPr>
            <w:tcW w:w="871" w:type="dxa"/>
            <w:shd w:val="clear" w:color="auto" w:fill="auto"/>
          </w:tcPr>
          <w:p w14:paraId="1A637ABE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  <w:tc>
          <w:tcPr>
            <w:tcW w:w="2106" w:type="dxa"/>
            <w:shd w:val="clear" w:color="auto" w:fill="auto"/>
          </w:tcPr>
          <w:p w14:paraId="75687B80" w14:textId="77777777" w:rsidR="00B50C9F" w:rsidRPr="00856F38" w:rsidRDefault="00B50C9F" w:rsidP="005E295D">
            <w:pPr>
              <w:pStyle w:val="NoSpacing"/>
              <w:jc w:val="both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sz w:val="18"/>
                <w:szCs w:val="18"/>
                <w:lang w:val="en-GB"/>
              </w:rPr>
              <w:t>5.</w:t>
            </w:r>
          </w:p>
        </w:tc>
        <w:tc>
          <w:tcPr>
            <w:tcW w:w="850" w:type="dxa"/>
            <w:shd w:val="clear" w:color="auto" w:fill="auto"/>
          </w:tcPr>
          <w:p w14:paraId="4456CB58" w14:textId="77777777" w:rsidR="00B50C9F" w:rsidRPr="00856F38" w:rsidRDefault="00B50C9F" w:rsidP="005E295D">
            <w:pPr>
              <w:pStyle w:val="NoSpacing"/>
              <w:jc w:val="center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</w:tbl>
    <w:p w14:paraId="49357724" w14:textId="77777777" w:rsidR="008A3BE4" w:rsidRPr="00856F38" w:rsidRDefault="008A3BE4" w:rsidP="008A3BE4">
      <w:pPr>
        <w:pStyle w:val="NoSpacing"/>
        <w:rPr>
          <w:rFonts w:ascii="Verdana" w:hAnsi="Verdana" w:cs="Calibri"/>
          <w:bCs/>
          <w:iCs/>
          <w:sz w:val="18"/>
          <w:szCs w:val="18"/>
          <w:lang w:val="en-GB"/>
        </w:rPr>
      </w:pPr>
    </w:p>
    <w:p w14:paraId="3F38CB56" w14:textId="0C6E7905" w:rsidR="001C7A15" w:rsidRPr="00856F38" w:rsidRDefault="00FA09F1" w:rsidP="000A3440">
      <w:pPr>
        <w:pStyle w:val="NoSpacing"/>
        <w:numPr>
          <w:ilvl w:val="0"/>
          <w:numId w:val="22"/>
        </w:numPr>
        <w:shd w:val="clear" w:color="auto" w:fill="F2F2F2"/>
        <w:ind w:left="284" w:hanging="284"/>
        <w:jc w:val="both"/>
        <w:rPr>
          <w:rFonts w:ascii="Verdana" w:hAnsi="Verdana" w:cs="Calibri"/>
          <w:b/>
          <w:bCs/>
          <w:i/>
          <w:iCs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 xml:space="preserve">POST </w:t>
      </w:r>
      <w:r w:rsidR="000A3440"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>HIGH/</w:t>
      </w: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>SECONDARY SCHOOL RECORD</w:t>
      </w:r>
    </w:p>
    <w:p w14:paraId="5CB1C3BA" w14:textId="77777777" w:rsidR="007D724B" w:rsidRPr="00856F38" w:rsidRDefault="007D724B" w:rsidP="0063055F">
      <w:pPr>
        <w:pStyle w:val="NormalWeb"/>
        <w:spacing w:before="0" w:beforeAutospacing="0" w:after="0" w:afterAutospacing="0"/>
        <w:ind w:left="284"/>
        <w:jc w:val="both"/>
        <w:rPr>
          <w:rFonts w:ascii="Verdana" w:hAnsi="Verdana"/>
          <w:sz w:val="18"/>
          <w:szCs w:val="18"/>
        </w:rPr>
      </w:pPr>
    </w:p>
    <w:p w14:paraId="3FFC90F9" w14:textId="013A6DCE" w:rsidR="00A47375" w:rsidRPr="00856F38" w:rsidRDefault="00A47375" w:rsidP="0048174B">
      <w:pPr>
        <w:pStyle w:val="NormalWeb"/>
        <w:spacing w:before="0" w:beforeAutospacing="0" w:after="0" w:afterAutospacing="0"/>
        <w:ind w:left="284"/>
        <w:jc w:val="both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Please list all qualifications in chronological order with the most recent first. Provide</w:t>
      </w:r>
      <w:r w:rsidR="00E918F1" w:rsidRPr="00856F38">
        <w:rPr>
          <w:rFonts w:ascii="Verdana" w:hAnsi="Verdana"/>
          <w:sz w:val="18"/>
          <w:szCs w:val="18"/>
        </w:rPr>
        <w:t xml:space="preserve"> original and </w:t>
      </w:r>
      <w:r w:rsidR="00585983" w:rsidRPr="00856F38">
        <w:rPr>
          <w:rFonts w:ascii="Verdana" w:hAnsi="Verdana"/>
          <w:sz w:val="18"/>
          <w:szCs w:val="18"/>
        </w:rPr>
        <w:t>sealed copies</w:t>
      </w:r>
      <w:r w:rsidR="00E918F1" w:rsidRPr="00856F38">
        <w:rPr>
          <w:rFonts w:ascii="Verdana" w:hAnsi="Verdana"/>
          <w:sz w:val="18"/>
          <w:szCs w:val="18"/>
        </w:rPr>
        <w:t xml:space="preserve"> of transcripts and certified copies of certificates</w:t>
      </w:r>
      <w:r w:rsidRPr="00856F38">
        <w:rPr>
          <w:rFonts w:ascii="Verdana" w:hAnsi="Verdana"/>
          <w:sz w:val="18"/>
          <w:szCs w:val="18"/>
        </w:rPr>
        <w:t xml:space="preserve">. </w:t>
      </w:r>
      <w:r w:rsidRPr="00856F38">
        <w:rPr>
          <w:rFonts w:ascii="Verdana" w:hAnsi="Verdana"/>
          <w:b/>
          <w:sz w:val="18"/>
          <w:szCs w:val="18"/>
        </w:rPr>
        <w:t>N</w:t>
      </w:r>
      <w:r w:rsidRPr="00856F38">
        <w:rPr>
          <w:rFonts w:ascii="Verdana" w:hAnsi="Verdana"/>
          <w:b/>
          <w:bCs/>
          <w:sz w:val="18"/>
          <w:szCs w:val="18"/>
        </w:rPr>
        <w:t xml:space="preserve">ote: </w:t>
      </w:r>
      <w:r w:rsidRPr="00856F38">
        <w:rPr>
          <w:rFonts w:ascii="Verdana" w:hAnsi="Verdana"/>
          <w:sz w:val="18"/>
          <w:szCs w:val="18"/>
        </w:rPr>
        <w:t xml:space="preserve">Printouts from self-service/web portal systems will not be accepted. The documentation being submitted must be formally issued by the </w:t>
      </w:r>
      <w:r w:rsidR="007D724B" w:rsidRPr="00856F38">
        <w:rPr>
          <w:rFonts w:ascii="Verdana" w:hAnsi="Verdana"/>
          <w:sz w:val="18"/>
          <w:szCs w:val="18"/>
        </w:rPr>
        <w:t>awarding institution/exam body.</w:t>
      </w:r>
    </w:p>
    <w:p w14:paraId="2AAE94E8" w14:textId="77777777" w:rsidR="007D724B" w:rsidRPr="00856F38" w:rsidRDefault="007D724B" w:rsidP="0063055F">
      <w:pPr>
        <w:pStyle w:val="NormalWeb"/>
        <w:spacing w:before="0" w:beforeAutospacing="0" w:after="0" w:afterAutospacing="0"/>
        <w:ind w:left="284"/>
        <w:jc w:val="both"/>
        <w:rPr>
          <w:rFonts w:ascii="Verdana" w:hAnsi="Verdana"/>
          <w:sz w:val="18"/>
          <w:szCs w:val="18"/>
        </w:rPr>
      </w:pPr>
    </w:p>
    <w:p w14:paraId="57527B58" w14:textId="39CD2DB3" w:rsidR="00A47375" w:rsidRPr="00856F38" w:rsidRDefault="00A47375" w:rsidP="0063055F">
      <w:pPr>
        <w:pStyle w:val="NormalWeb"/>
        <w:spacing w:before="0" w:beforeAutospacing="0" w:after="0" w:afterAutospacing="0"/>
        <w:ind w:left="284"/>
        <w:jc w:val="both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International students must submit documentation both in the</w:t>
      </w:r>
      <w:r w:rsidR="0063055F" w:rsidRPr="00856F38">
        <w:rPr>
          <w:rFonts w:ascii="Verdana" w:hAnsi="Verdana"/>
          <w:sz w:val="18"/>
          <w:szCs w:val="18"/>
        </w:rPr>
        <w:t xml:space="preserve"> original language and as an offi</w:t>
      </w:r>
      <w:r w:rsidRPr="00856F38">
        <w:rPr>
          <w:rFonts w:ascii="Verdana" w:hAnsi="Verdana"/>
          <w:sz w:val="18"/>
          <w:szCs w:val="18"/>
        </w:rPr>
        <w:t xml:space="preserve">cially endorsed English language translation. </w:t>
      </w:r>
    </w:p>
    <w:p w14:paraId="1EF8D3A5" w14:textId="77777777" w:rsidR="0063055F" w:rsidRPr="00856F38" w:rsidRDefault="0063055F" w:rsidP="0063055F">
      <w:pPr>
        <w:pStyle w:val="NormalWeb"/>
        <w:spacing w:before="0" w:beforeAutospacing="0" w:after="0" w:afterAutospacing="0"/>
        <w:ind w:left="284"/>
        <w:jc w:val="both"/>
        <w:rPr>
          <w:rFonts w:ascii="Verdana" w:hAnsi="Verdana"/>
          <w:sz w:val="18"/>
          <w:szCs w:val="18"/>
        </w:rPr>
      </w:pPr>
    </w:p>
    <w:p w14:paraId="685919C6" w14:textId="273662EE" w:rsidR="00FA2686" w:rsidRPr="00856F38" w:rsidRDefault="00FA2686" w:rsidP="0063055F">
      <w:pPr>
        <w:spacing w:after="0" w:line="240" w:lineRule="auto"/>
        <w:ind w:firstLine="284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>Qualification 1</w:t>
      </w:r>
    </w:p>
    <w:tbl>
      <w:tblPr>
        <w:tblStyle w:val="TableGrid"/>
        <w:tblW w:w="10640" w:type="dxa"/>
        <w:tblInd w:w="270" w:type="dxa"/>
        <w:tblLook w:val="04A0" w:firstRow="1" w:lastRow="0" w:firstColumn="1" w:lastColumn="0" w:noHBand="0" w:noVBand="1"/>
      </w:tblPr>
      <w:tblGrid>
        <w:gridCol w:w="1852"/>
        <w:gridCol w:w="5738"/>
        <w:gridCol w:w="3050"/>
      </w:tblGrid>
      <w:tr w:rsidR="006F0C65" w:rsidRPr="00856F38" w14:paraId="0319BC9B" w14:textId="77777777" w:rsidTr="00856F38">
        <w:tc>
          <w:tcPr>
            <w:tcW w:w="1852" w:type="dxa"/>
          </w:tcPr>
          <w:p w14:paraId="79A57669" w14:textId="47F61CA4" w:rsidR="00CA6F9B" w:rsidRPr="00856F38" w:rsidRDefault="00CA6F9B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Institution</w:t>
            </w:r>
            <w:r w:rsidR="006F0C65" w:rsidRPr="00856F38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5738" w:type="dxa"/>
          </w:tcPr>
          <w:p w14:paraId="3BD48D2C" w14:textId="77777777" w:rsidR="00CA6F9B" w:rsidRPr="00856F38" w:rsidRDefault="00CA6F9B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3D1EF734" w14:textId="77777777" w:rsidR="006F0C65" w:rsidRPr="00856F38" w:rsidRDefault="006F0C65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3050" w:type="dxa"/>
          </w:tcPr>
          <w:p w14:paraId="743DD4CD" w14:textId="67FE55E9" w:rsidR="00CA6F9B" w:rsidRPr="00856F38" w:rsidRDefault="00CA6F9B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Country:</w:t>
            </w:r>
          </w:p>
        </w:tc>
      </w:tr>
      <w:tr w:rsidR="00524710" w:rsidRPr="00856F38" w14:paraId="00B6B055" w14:textId="77777777" w:rsidTr="00856F38">
        <w:trPr>
          <w:trHeight w:val="285"/>
        </w:trPr>
        <w:tc>
          <w:tcPr>
            <w:tcW w:w="1852" w:type="dxa"/>
          </w:tcPr>
          <w:p w14:paraId="6A4BB991" w14:textId="77B7243C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Institution Postal Address:</w:t>
            </w:r>
          </w:p>
        </w:tc>
        <w:tc>
          <w:tcPr>
            <w:tcW w:w="5738" w:type="dxa"/>
          </w:tcPr>
          <w:p w14:paraId="7D92D192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3050" w:type="dxa"/>
          </w:tcPr>
          <w:p w14:paraId="66DA5C83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 xml:space="preserve">Years attended </w:t>
            </w:r>
          </w:p>
          <w:p w14:paraId="621BF4EA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761AE456" w14:textId="658FA15A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From: ______ to: ________</w:t>
            </w:r>
          </w:p>
        </w:tc>
      </w:tr>
      <w:tr w:rsidR="006F0C65" w:rsidRPr="00856F38" w14:paraId="2B42A190" w14:textId="77777777" w:rsidTr="00856F38">
        <w:tc>
          <w:tcPr>
            <w:tcW w:w="1852" w:type="dxa"/>
          </w:tcPr>
          <w:p w14:paraId="1CC0993F" w14:textId="47B58962" w:rsidR="00CA6F9B" w:rsidRPr="00856F38" w:rsidRDefault="00CA6F9B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Qualification awarded</w:t>
            </w:r>
            <w:r w:rsidR="006F0C65" w:rsidRPr="00856F38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5738" w:type="dxa"/>
          </w:tcPr>
          <w:p w14:paraId="2458D626" w14:textId="77777777" w:rsidR="00CA6F9B" w:rsidRPr="00856F38" w:rsidRDefault="00CA6F9B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50" w:type="dxa"/>
          </w:tcPr>
          <w:p w14:paraId="29A9BADA" w14:textId="77777777" w:rsidR="00CA6F9B" w:rsidRPr="00856F38" w:rsidRDefault="00CA6F9B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GPA/Overall Grade:</w:t>
            </w:r>
          </w:p>
          <w:p w14:paraId="23C3D803" w14:textId="17D6E206" w:rsidR="00CA6F9B" w:rsidRPr="00856F38" w:rsidRDefault="00CA6F9B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5876914C" w14:textId="77777777" w:rsidR="003A6718" w:rsidRPr="00856F38" w:rsidRDefault="003A6718" w:rsidP="003A6718">
      <w:pPr>
        <w:spacing w:after="0" w:line="240" w:lineRule="auto"/>
        <w:ind w:left="284"/>
        <w:jc w:val="both"/>
        <w:rPr>
          <w:rFonts w:ascii="Verdana" w:hAnsi="Verdana" w:cs="Calibri"/>
          <w:b/>
          <w:sz w:val="18"/>
          <w:szCs w:val="18"/>
        </w:rPr>
      </w:pPr>
    </w:p>
    <w:p w14:paraId="5DAD46D5" w14:textId="7E7828E2" w:rsidR="00CE7679" w:rsidRPr="00856F38" w:rsidRDefault="00CE7679" w:rsidP="003A6718">
      <w:pPr>
        <w:spacing w:after="0" w:line="240" w:lineRule="auto"/>
        <w:ind w:left="284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 xml:space="preserve">Qualification </w:t>
      </w:r>
      <w:r w:rsidR="003D75DF" w:rsidRPr="00856F38">
        <w:rPr>
          <w:rFonts w:ascii="Verdana" w:hAnsi="Verdana" w:cs="Calibri"/>
          <w:b/>
          <w:sz w:val="18"/>
          <w:szCs w:val="18"/>
        </w:rPr>
        <w:t>2</w:t>
      </w:r>
    </w:p>
    <w:tbl>
      <w:tblPr>
        <w:tblStyle w:val="TableGrid"/>
        <w:tblW w:w="10640" w:type="dxa"/>
        <w:tblInd w:w="270" w:type="dxa"/>
        <w:tblLook w:val="04A0" w:firstRow="1" w:lastRow="0" w:firstColumn="1" w:lastColumn="0" w:noHBand="0" w:noVBand="1"/>
      </w:tblPr>
      <w:tblGrid>
        <w:gridCol w:w="1852"/>
        <w:gridCol w:w="5670"/>
        <w:gridCol w:w="3118"/>
      </w:tblGrid>
      <w:tr w:rsidR="00CE7679" w:rsidRPr="00856F38" w14:paraId="09B9BFEA" w14:textId="77777777" w:rsidTr="00856F38">
        <w:tc>
          <w:tcPr>
            <w:tcW w:w="1852" w:type="dxa"/>
          </w:tcPr>
          <w:p w14:paraId="4DC28813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Institution:</w:t>
            </w:r>
          </w:p>
        </w:tc>
        <w:tc>
          <w:tcPr>
            <w:tcW w:w="5670" w:type="dxa"/>
          </w:tcPr>
          <w:p w14:paraId="3AEB2023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693CB362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8BA9A2E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Country:</w:t>
            </w:r>
          </w:p>
        </w:tc>
      </w:tr>
      <w:tr w:rsidR="00524710" w:rsidRPr="00856F38" w14:paraId="2346B5AE" w14:textId="77777777" w:rsidTr="00856F38">
        <w:trPr>
          <w:trHeight w:val="285"/>
        </w:trPr>
        <w:tc>
          <w:tcPr>
            <w:tcW w:w="1852" w:type="dxa"/>
          </w:tcPr>
          <w:p w14:paraId="36042862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Institution Postal Address:</w:t>
            </w:r>
          </w:p>
        </w:tc>
        <w:tc>
          <w:tcPr>
            <w:tcW w:w="5670" w:type="dxa"/>
          </w:tcPr>
          <w:p w14:paraId="588E102A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73F2A31E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 xml:space="preserve">Years attended </w:t>
            </w:r>
          </w:p>
          <w:p w14:paraId="3E68997B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02A5875D" w14:textId="4DD4C698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From: ______ to: ________</w:t>
            </w:r>
          </w:p>
        </w:tc>
      </w:tr>
      <w:tr w:rsidR="00CE7679" w:rsidRPr="00856F38" w14:paraId="565E8B05" w14:textId="77777777" w:rsidTr="00856F38">
        <w:tc>
          <w:tcPr>
            <w:tcW w:w="1852" w:type="dxa"/>
          </w:tcPr>
          <w:p w14:paraId="6AB4A535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Qualification awarded:</w:t>
            </w:r>
          </w:p>
        </w:tc>
        <w:tc>
          <w:tcPr>
            <w:tcW w:w="5670" w:type="dxa"/>
          </w:tcPr>
          <w:p w14:paraId="2F32E0A9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DE17747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GPA/Overall Grade:</w:t>
            </w:r>
          </w:p>
          <w:p w14:paraId="5DA9CE5C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361085DC" w14:textId="77777777" w:rsidR="003A6718" w:rsidRPr="00856F38" w:rsidRDefault="003A6718" w:rsidP="003A6718">
      <w:pPr>
        <w:spacing w:after="0" w:line="240" w:lineRule="auto"/>
        <w:ind w:left="284"/>
        <w:jc w:val="both"/>
        <w:rPr>
          <w:rFonts w:ascii="Verdana" w:hAnsi="Verdana" w:cs="Calibri"/>
          <w:b/>
          <w:sz w:val="18"/>
          <w:szCs w:val="18"/>
        </w:rPr>
      </w:pPr>
    </w:p>
    <w:p w14:paraId="78A131F6" w14:textId="497415C6" w:rsidR="00CE7679" w:rsidRPr="00856F38" w:rsidRDefault="00CE7679" w:rsidP="003A6718">
      <w:pPr>
        <w:spacing w:after="0" w:line="240" w:lineRule="auto"/>
        <w:ind w:left="284"/>
        <w:jc w:val="both"/>
        <w:rPr>
          <w:rFonts w:ascii="Verdana" w:hAnsi="Verdana" w:cs="Calibri"/>
          <w:sz w:val="18"/>
          <w:szCs w:val="18"/>
        </w:rPr>
      </w:pPr>
      <w:r w:rsidRPr="00856F38">
        <w:rPr>
          <w:rFonts w:ascii="Verdana" w:hAnsi="Verdana" w:cs="Calibri"/>
          <w:b/>
          <w:sz w:val="18"/>
          <w:szCs w:val="18"/>
        </w:rPr>
        <w:t xml:space="preserve">Qualification </w:t>
      </w:r>
      <w:r w:rsidR="003D75DF" w:rsidRPr="00856F38">
        <w:rPr>
          <w:rFonts w:ascii="Verdana" w:hAnsi="Verdana" w:cs="Calibri"/>
          <w:b/>
          <w:sz w:val="18"/>
          <w:szCs w:val="18"/>
        </w:rPr>
        <w:t>3</w:t>
      </w:r>
    </w:p>
    <w:tbl>
      <w:tblPr>
        <w:tblStyle w:val="TableGrid"/>
        <w:tblW w:w="10586" w:type="dxa"/>
        <w:tblInd w:w="270" w:type="dxa"/>
        <w:tblLook w:val="04A0" w:firstRow="1" w:lastRow="0" w:firstColumn="1" w:lastColumn="0" w:noHBand="0" w:noVBand="1"/>
      </w:tblPr>
      <w:tblGrid>
        <w:gridCol w:w="2560"/>
        <w:gridCol w:w="4962"/>
        <w:gridCol w:w="3064"/>
      </w:tblGrid>
      <w:tr w:rsidR="00CE7679" w:rsidRPr="00856F38" w14:paraId="25CF06C6" w14:textId="77777777" w:rsidTr="00856F38">
        <w:tc>
          <w:tcPr>
            <w:tcW w:w="2560" w:type="dxa"/>
          </w:tcPr>
          <w:p w14:paraId="33983465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Institution:</w:t>
            </w:r>
          </w:p>
        </w:tc>
        <w:tc>
          <w:tcPr>
            <w:tcW w:w="4962" w:type="dxa"/>
          </w:tcPr>
          <w:p w14:paraId="711EE3AD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49114DA5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3064" w:type="dxa"/>
          </w:tcPr>
          <w:p w14:paraId="37DC9F10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Country:</w:t>
            </w:r>
          </w:p>
        </w:tc>
      </w:tr>
      <w:tr w:rsidR="00524710" w:rsidRPr="00856F38" w14:paraId="756A430C" w14:textId="77777777" w:rsidTr="00856F38">
        <w:trPr>
          <w:trHeight w:val="285"/>
        </w:trPr>
        <w:tc>
          <w:tcPr>
            <w:tcW w:w="2560" w:type="dxa"/>
          </w:tcPr>
          <w:p w14:paraId="1243AB3B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Institution Postal Address:</w:t>
            </w:r>
          </w:p>
        </w:tc>
        <w:tc>
          <w:tcPr>
            <w:tcW w:w="4962" w:type="dxa"/>
          </w:tcPr>
          <w:p w14:paraId="490CACFB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3064" w:type="dxa"/>
          </w:tcPr>
          <w:p w14:paraId="4FD76BF4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 xml:space="preserve">Years attended </w:t>
            </w:r>
          </w:p>
          <w:p w14:paraId="165550E7" w14:textId="77777777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266E6D77" w14:textId="620D588D" w:rsidR="00524710" w:rsidRPr="00856F38" w:rsidRDefault="00524710" w:rsidP="00524710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From: ______ to: ________</w:t>
            </w:r>
          </w:p>
        </w:tc>
      </w:tr>
      <w:tr w:rsidR="00CE7679" w:rsidRPr="00856F38" w14:paraId="3C72B324" w14:textId="77777777" w:rsidTr="00856F38">
        <w:tc>
          <w:tcPr>
            <w:tcW w:w="2560" w:type="dxa"/>
          </w:tcPr>
          <w:p w14:paraId="089B14E1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Qualification awarded:</w:t>
            </w:r>
          </w:p>
        </w:tc>
        <w:tc>
          <w:tcPr>
            <w:tcW w:w="4962" w:type="dxa"/>
          </w:tcPr>
          <w:p w14:paraId="407CB668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4" w:type="dxa"/>
          </w:tcPr>
          <w:p w14:paraId="0B6E963E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</w:rPr>
              <w:t>GPA/Overall Grade:</w:t>
            </w:r>
          </w:p>
          <w:p w14:paraId="2C866F90" w14:textId="77777777" w:rsidR="00CE7679" w:rsidRPr="00856F38" w:rsidRDefault="00CE7679" w:rsidP="0063055F">
            <w:pPr>
              <w:tabs>
                <w:tab w:val="left" w:pos="-1080"/>
                <w:tab w:val="left" w:pos="-720"/>
                <w:tab w:val="left" w:pos="-46"/>
                <w:tab w:val="left" w:pos="360"/>
                <w:tab w:val="left" w:pos="5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5631A5F1" w14:textId="77777777" w:rsidR="00CE7679" w:rsidRPr="00856F38" w:rsidRDefault="00CE7679" w:rsidP="0063055F">
      <w:pPr>
        <w:pStyle w:val="ListParagraph"/>
        <w:spacing w:after="0" w:line="240" w:lineRule="auto"/>
        <w:ind w:left="0"/>
        <w:jc w:val="both"/>
        <w:rPr>
          <w:rFonts w:ascii="Verdana" w:hAnsi="Verdana" w:cs="Calibri"/>
          <w:sz w:val="18"/>
          <w:szCs w:val="18"/>
        </w:rPr>
      </w:pPr>
    </w:p>
    <w:p w14:paraId="420B02EE" w14:textId="77777777" w:rsidR="00856C9A" w:rsidRDefault="00856C9A" w:rsidP="00EB5C4C">
      <w:pPr>
        <w:pStyle w:val="NoSpacing"/>
        <w:tabs>
          <w:tab w:val="left" w:pos="1809"/>
          <w:tab w:val="left" w:pos="2527"/>
          <w:tab w:val="left" w:pos="4125"/>
          <w:tab w:val="left" w:pos="7063"/>
          <w:tab w:val="left" w:pos="8197"/>
        </w:tabs>
        <w:ind w:left="360"/>
        <w:rPr>
          <w:rFonts w:ascii="Verdana" w:hAnsi="Verdana" w:cs="Calibri"/>
          <w:sz w:val="18"/>
          <w:szCs w:val="18"/>
          <w:lang w:val="en-GB"/>
        </w:rPr>
      </w:pPr>
    </w:p>
    <w:p w14:paraId="234BA32A" w14:textId="500B5520" w:rsidR="0025725E" w:rsidRPr="00856F38" w:rsidRDefault="0025725E" w:rsidP="00EB5C4C">
      <w:pPr>
        <w:pStyle w:val="NoSpacing"/>
        <w:tabs>
          <w:tab w:val="left" w:pos="1809"/>
          <w:tab w:val="left" w:pos="2527"/>
          <w:tab w:val="left" w:pos="4125"/>
          <w:tab w:val="left" w:pos="7063"/>
          <w:tab w:val="left" w:pos="8197"/>
        </w:tabs>
        <w:ind w:left="360"/>
        <w:rPr>
          <w:rFonts w:ascii="Verdana" w:hAnsi="Verdana" w:cs="Calibri"/>
          <w:sz w:val="18"/>
          <w:szCs w:val="18"/>
          <w:lang w:val="en-GB"/>
        </w:rPr>
        <w:sectPr w:rsidR="0025725E" w:rsidRPr="00856F38" w:rsidSect="00AB75C0">
          <w:pgSz w:w="12240" w:h="15840" w:code="1"/>
          <w:pgMar w:top="-810" w:right="474" w:bottom="270" w:left="709" w:header="450" w:footer="0" w:gutter="0"/>
          <w:cols w:space="720"/>
          <w:docGrid w:linePitch="360"/>
        </w:sectPr>
      </w:pPr>
    </w:p>
    <w:p w14:paraId="384C16A7" w14:textId="4E73E43B" w:rsidR="0009748F" w:rsidRPr="00856F38" w:rsidRDefault="00E60C68" w:rsidP="0009748F">
      <w:pPr>
        <w:pStyle w:val="NoSpacing"/>
        <w:numPr>
          <w:ilvl w:val="0"/>
          <w:numId w:val="22"/>
        </w:numPr>
        <w:shd w:val="clear" w:color="auto" w:fill="F2F2F2"/>
        <w:rPr>
          <w:rFonts w:ascii="Verdana" w:hAnsi="Verdana" w:cs="Calibri"/>
          <w:b/>
          <w:bCs/>
          <w:iCs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lastRenderedPageBreak/>
        <w:t>EMPLOYMENT RECORD</w:t>
      </w:r>
      <w:r w:rsidR="006A0A9D"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 xml:space="preserve"> </w:t>
      </w:r>
      <w:r w:rsidR="0009748F" w:rsidRPr="00856F38">
        <w:rPr>
          <w:rFonts w:ascii="Verdana" w:hAnsi="Verdana" w:cs="Calibri"/>
          <w:bCs/>
          <w:i/>
          <w:iCs/>
          <w:sz w:val="18"/>
          <w:szCs w:val="18"/>
          <w:lang w:val="en-GB"/>
        </w:rPr>
        <w:t>(attach a reference letter from each employer given below)</w:t>
      </w:r>
    </w:p>
    <w:p w14:paraId="0248CD86" w14:textId="77777777" w:rsidR="0048174B" w:rsidRPr="00856F38" w:rsidRDefault="0048174B" w:rsidP="0009748F">
      <w:pPr>
        <w:pStyle w:val="NoSpacing"/>
        <w:rPr>
          <w:rFonts w:ascii="Verdana" w:hAnsi="Verdana"/>
          <w:sz w:val="18"/>
          <w:szCs w:val="18"/>
          <w:lang w:val="en-GB"/>
        </w:rPr>
      </w:pPr>
    </w:p>
    <w:p w14:paraId="5A0DDB6F" w14:textId="4A37B76E" w:rsidR="0009748F" w:rsidRPr="00856F38" w:rsidRDefault="003C397D" w:rsidP="0009748F">
      <w:pPr>
        <w:pStyle w:val="NoSpacing"/>
        <w:rPr>
          <w:rFonts w:ascii="Verdana" w:hAnsi="Verdana"/>
          <w:sz w:val="18"/>
          <w:szCs w:val="18"/>
          <w:lang w:val="en-GB"/>
        </w:rPr>
      </w:pPr>
      <w:r w:rsidRPr="00856F38">
        <w:rPr>
          <w:rFonts w:ascii="Verdana" w:hAnsi="Verdana"/>
          <w:sz w:val="18"/>
          <w:szCs w:val="18"/>
          <w:lang w:val="en-GB"/>
        </w:rPr>
        <w:t xml:space="preserve">Please fill in the spaces below in </w:t>
      </w:r>
      <w:r w:rsidR="0048174B" w:rsidRPr="00856F38">
        <w:rPr>
          <w:rFonts w:ascii="Verdana" w:hAnsi="Verdana"/>
          <w:sz w:val="18"/>
          <w:szCs w:val="18"/>
          <w:lang w:val="en-GB"/>
        </w:rPr>
        <w:t>chronological order with the most recent fi</w:t>
      </w:r>
      <w:r w:rsidR="00BA79D2" w:rsidRPr="00856F38">
        <w:rPr>
          <w:rFonts w:ascii="Verdana" w:hAnsi="Verdana"/>
          <w:sz w:val="18"/>
          <w:szCs w:val="18"/>
          <w:lang w:val="en-GB"/>
        </w:rPr>
        <w:t>rst.</w:t>
      </w:r>
      <w:r w:rsidR="00556F77" w:rsidRPr="00856F38">
        <w:rPr>
          <w:rFonts w:ascii="Verdana" w:hAnsi="Verdana"/>
          <w:sz w:val="18"/>
          <w:szCs w:val="18"/>
          <w:lang w:val="en-GB"/>
        </w:rPr>
        <w:t xml:space="preserve"> Attach official reference letter(s) showing proof of at least </w:t>
      </w:r>
      <w:r w:rsidR="00B17FE5" w:rsidRPr="00856F38">
        <w:rPr>
          <w:rFonts w:ascii="Verdana" w:hAnsi="Verdana"/>
          <w:sz w:val="18"/>
          <w:szCs w:val="18"/>
          <w:lang w:val="en-GB"/>
        </w:rPr>
        <w:t>two</w:t>
      </w:r>
      <w:r w:rsidR="00556F77" w:rsidRPr="00856F38">
        <w:rPr>
          <w:rFonts w:ascii="Verdana" w:hAnsi="Verdana"/>
          <w:sz w:val="18"/>
          <w:szCs w:val="18"/>
          <w:lang w:val="en-GB"/>
        </w:rPr>
        <w:t xml:space="preserve"> </w:t>
      </w:r>
      <w:r w:rsidR="00A129BD" w:rsidRPr="00856F38">
        <w:rPr>
          <w:rFonts w:ascii="Verdana" w:hAnsi="Verdana"/>
          <w:sz w:val="18"/>
          <w:szCs w:val="18"/>
          <w:lang w:val="en-GB"/>
        </w:rPr>
        <w:t>years’</w:t>
      </w:r>
      <w:r w:rsidR="00556F77" w:rsidRPr="00856F38">
        <w:rPr>
          <w:rFonts w:ascii="Verdana" w:hAnsi="Verdana"/>
          <w:sz w:val="18"/>
          <w:szCs w:val="18"/>
          <w:lang w:val="en-GB"/>
        </w:rPr>
        <w:t xml:space="preserve"> post-diploma relevant work experience.</w:t>
      </w:r>
    </w:p>
    <w:p w14:paraId="43816465" w14:textId="77777777" w:rsidR="00C973C6" w:rsidRPr="00856F38" w:rsidRDefault="00C973C6" w:rsidP="00C973C6">
      <w:pPr>
        <w:spacing w:after="0" w:line="24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40D51F8E" w14:textId="77777777" w:rsidR="00C973C6" w:rsidRPr="00856F38" w:rsidRDefault="00C973C6" w:rsidP="00C973C6">
      <w:pPr>
        <w:pStyle w:val="NoSpacing"/>
        <w:rPr>
          <w:rFonts w:ascii="Verdana" w:hAnsi="Verdana" w:cs="Calibri"/>
          <w:sz w:val="18"/>
          <w:szCs w:val="18"/>
          <w:shd w:val="clear" w:color="auto" w:fill="F2F2F2"/>
          <w:lang w:val="en-GB"/>
        </w:rPr>
      </w:pPr>
    </w:p>
    <w:p w14:paraId="61696FCC" w14:textId="77777777" w:rsidR="00856C9A" w:rsidRPr="00856F38" w:rsidRDefault="00856C9A" w:rsidP="00856C9A">
      <w:pPr>
        <w:pStyle w:val="NoSpacing"/>
        <w:tabs>
          <w:tab w:val="left" w:pos="1809"/>
          <w:tab w:val="left" w:pos="2527"/>
          <w:tab w:val="left" w:pos="4125"/>
          <w:tab w:val="left" w:pos="7063"/>
          <w:tab w:val="left" w:pos="8197"/>
        </w:tabs>
        <w:ind w:left="360"/>
        <w:rPr>
          <w:rFonts w:ascii="Verdana" w:hAnsi="Verdana" w:cs="Calibri"/>
          <w:sz w:val="18"/>
          <w:szCs w:val="18"/>
          <w:lang w:val="en-GB"/>
        </w:rPr>
      </w:pPr>
    </w:p>
    <w:p w14:paraId="24F2CA31" w14:textId="490645C9" w:rsidR="00856C9A" w:rsidRPr="00856F38" w:rsidRDefault="005E7DC2" w:rsidP="00856C9A">
      <w:pPr>
        <w:pStyle w:val="NoSpacing"/>
        <w:numPr>
          <w:ilvl w:val="0"/>
          <w:numId w:val="22"/>
        </w:numPr>
        <w:shd w:val="clear" w:color="auto" w:fill="F2F2F2"/>
        <w:rPr>
          <w:rFonts w:ascii="Verdana" w:hAnsi="Verdana" w:cs="Calibri"/>
          <w:b/>
          <w:bCs/>
          <w:iCs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>REFEREES</w:t>
      </w:r>
    </w:p>
    <w:p w14:paraId="11436E8E" w14:textId="77777777" w:rsidR="00856C9A" w:rsidRPr="00856F38" w:rsidRDefault="00856C9A" w:rsidP="00856C9A">
      <w:pPr>
        <w:pStyle w:val="NoSpacing"/>
        <w:rPr>
          <w:rFonts w:ascii="Verdana" w:hAnsi="Verdana"/>
          <w:sz w:val="18"/>
          <w:szCs w:val="18"/>
          <w:lang w:val="en-GB"/>
        </w:rPr>
      </w:pPr>
    </w:p>
    <w:tbl>
      <w:tblPr>
        <w:tblStyle w:val="TableGrid"/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2706"/>
        <w:gridCol w:w="2706"/>
        <w:gridCol w:w="2706"/>
        <w:gridCol w:w="2706"/>
      </w:tblGrid>
      <w:tr w:rsidR="00956E7F" w:rsidRPr="00856F38" w14:paraId="1E06E101" w14:textId="77777777" w:rsidTr="006C6E2B">
        <w:trPr>
          <w:trHeight w:val="530"/>
        </w:trPr>
        <w:tc>
          <w:tcPr>
            <w:tcW w:w="2706" w:type="dxa"/>
            <w:vAlign w:val="center"/>
          </w:tcPr>
          <w:p w14:paraId="65CFF18F" w14:textId="71FC0987" w:rsidR="007D227A" w:rsidRPr="00856F38" w:rsidRDefault="006C6E2B" w:rsidP="006C6E2B">
            <w:pPr>
              <w:pStyle w:val="Heading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56F38">
              <w:rPr>
                <w:b/>
                <w:bCs/>
                <w:color w:val="000000" w:themeColor="text1"/>
                <w:sz w:val="18"/>
                <w:szCs w:val="18"/>
              </w:rPr>
              <w:t>DETAILS</w:t>
            </w:r>
          </w:p>
        </w:tc>
        <w:tc>
          <w:tcPr>
            <w:tcW w:w="2706" w:type="dxa"/>
            <w:vAlign w:val="center"/>
          </w:tcPr>
          <w:p w14:paraId="7572F168" w14:textId="29C6CCDA" w:rsidR="007D227A" w:rsidRPr="00856F38" w:rsidRDefault="006C6E2B" w:rsidP="006C6E2B">
            <w:pPr>
              <w:pStyle w:val="Heading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56F38">
              <w:rPr>
                <w:b/>
                <w:bCs/>
                <w:color w:val="000000" w:themeColor="text1"/>
                <w:sz w:val="18"/>
                <w:szCs w:val="18"/>
              </w:rPr>
              <w:t>REFEREE 1</w:t>
            </w:r>
          </w:p>
        </w:tc>
        <w:tc>
          <w:tcPr>
            <w:tcW w:w="2706" w:type="dxa"/>
            <w:vAlign w:val="center"/>
          </w:tcPr>
          <w:p w14:paraId="55A429A7" w14:textId="7CF46265" w:rsidR="007D227A" w:rsidRPr="00856F38" w:rsidRDefault="006C6E2B" w:rsidP="006C6E2B">
            <w:pPr>
              <w:pStyle w:val="Heading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56F38">
              <w:rPr>
                <w:b/>
                <w:bCs/>
                <w:color w:val="000000" w:themeColor="text1"/>
                <w:sz w:val="18"/>
                <w:szCs w:val="18"/>
              </w:rPr>
              <w:t>REFEREE 2</w:t>
            </w:r>
          </w:p>
        </w:tc>
        <w:tc>
          <w:tcPr>
            <w:tcW w:w="2706" w:type="dxa"/>
            <w:vAlign w:val="center"/>
          </w:tcPr>
          <w:p w14:paraId="15DEC3B6" w14:textId="450DCD33" w:rsidR="007D227A" w:rsidRPr="00856F38" w:rsidRDefault="006C6E2B" w:rsidP="006C6E2B">
            <w:pPr>
              <w:pStyle w:val="Heading1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56F38">
              <w:rPr>
                <w:b/>
                <w:bCs/>
                <w:color w:val="000000" w:themeColor="text1"/>
                <w:sz w:val="18"/>
                <w:szCs w:val="18"/>
              </w:rPr>
              <w:t>REFEREE 3</w:t>
            </w:r>
          </w:p>
        </w:tc>
      </w:tr>
      <w:tr w:rsidR="00956E7F" w:rsidRPr="00856F38" w14:paraId="79A5EE3B" w14:textId="77777777" w:rsidTr="006C6E2B">
        <w:trPr>
          <w:trHeight w:val="729"/>
        </w:trPr>
        <w:tc>
          <w:tcPr>
            <w:tcW w:w="2706" w:type="dxa"/>
            <w:vAlign w:val="center"/>
          </w:tcPr>
          <w:p w14:paraId="08F2AC92" w14:textId="5882804C" w:rsidR="00D60AE1" w:rsidRPr="00856F38" w:rsidRDefault="00D60AE1" w:rsidP="006C6E2B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Name</w:t>
            </w:r>
            <w:r w:rsidR="00A432BA"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6" w:type="dxa"/>
          </w:tcPr>
          <w:p w14:paraId="68EE7F11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60D32245" w14:textId="77777777" w:rsidR="00956E7F" w:rsidRPr="00856F38" w:rsidRDefault="00956E7F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1ED6AAFA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2C6A009A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956E7F" w:rsidRPr="00856F38" w14:paraId="3ADC2A4E" w14:textId="77777777" w:rsidTr="006C6E2B">
        <w:trPr>
          <w:trHeight w:val="729"/>
        </w:trPr>
        <w:tc>
          <w:tcPr>
            <w:tcW w:w="2706" w:type="dxa"/>
            <w:vAlign w:val="center"/>
          </w:tcPr>
          <w:p w14:paraId="676C9ACD" w14:textId="2180DA26" w:rsidR="00D60AE1" w:rsidRPr="00856F38" w:rsidRDefault="00D60AE1" w:rsidP="006C6E2B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Occupation</w:t>
            </w:r>
            <w:r w:rsidR="00A432BA"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6" w:type="dxa"/>
          </w:tcPr>
          <w:p w14:paraId="4B20CF85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C7B8D9A" w14:textId="77777777" w:rsidR="00BA3051" w:rsidRPr="00856F38" w:rsidRDefault="00BA305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3AF432B3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4549CA21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956E7F" w:rsidRPr="00856F38" w14:paraId="0C1B5CFD" w14:textId="77777777" w:rsidTr="006C6E2B">
        <w:trPr>
          <w:trHeight w:val="729"/>
        </w:trPr>
        <w:tc>
          <w:tcPr>
            <w:tcW w:w="2706" w:type="dxa"/>
            <w:vAlign w:val="center"/>
          </w:tcPr>
          <w:p w14:paraId="5AD44654" w14:textId="673DA4EA" w:rsidR="00D60AE1" w:rsidRPr="00856F38" w:rsidRDefault="00D60AE1" w:rsidP="006C6E2B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Email</w:t>
            </w:r>
            <w:r w:rsidR="00A432BA"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6" w:type="dxa"/>
          </w:tcPr>
          <w:p w14:paraId="44C5F7C9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C9AEAB8" w14:textId="77777777" w:rsidR="00BA3051" w:rsidRPr="00856F38" w:rsidRDefault="00BA305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7E2B6563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61DD9148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956E7F" w:rsidRPr="00856F38" w14:paraId="22393169" w14:textId="77777777" w:rsidTr="006C6E2B">
        <w:trPr>
          <w:trHeight w:val="729"/>
        </w:trPr>
        <w:tc>
          <w:tcPr>
            <w:tcW w:w="2706" w:type="dxa"/>
            <w:vAlign w:val="center"/>
          </w:tcPr>
          <w:p w14:paraId="41C039DC" w14:textId="42EC9F4A" w:rsidR="00D60AE1" w:rsidRPr="00856F38" w:rsidRDefault="00D60AE1" w:rsidP="006C6E2B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Mobile</w:t>
            </w:r>
            <w:r w:rsidR="00A432BA"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6" w:type="dxa"/>
          </w:tcPr>
          <w:p w14:paraId="79BFA505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06789706" w14:textId="77777777" w:rsidR="00BA3051" w:rsidRPr="00856F38" w:rsidRDefault="00BA305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5B467C72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3A211541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956E7F" w:rsidRPr="00856F38" w14:paraId="0E4F9E9A" w14:textId="77777777" w:rsidTr="006C6E2B">
        <w:trPr>
          <w:trHeight w:val="305"/>
        </w:trPr>
        <w:tc>
          <w:tcPr>
            <w:tcW w:w="2706" w:type="dxa"/>
            <w:vAlign w:val="center"/>
          </w:tcPr>
          <w:p w14:paraId="15B3C08B" w14:textId="0AA7C482" w:rsidR="00D60AE1" w:rsidRPr="00856F38" w:rsidRDefault="00D60AE1" w:rsidP="006C6E2B">
            <w:pPr>
              <w:pStyle w:val="NoSpacing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Postal address</w:t>
            </w:r>
            <w:r w:rsidR="00A432BA" w:rsidRPr="00856F38">
              <w:rPr>
                <w:rFonts w:ascii="Verdana" w:hAnsi="Verdan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6" w:type="dxa"/>
          </w:tcPr>
          <w:p w14:paraId="3DF42934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482AAA33" w14:textId="77777777" w:rsidR="003528E3" w:rsidRPr="00856F38" w:rsidRDefault="003528E3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7D04A42" w14:textId="77777777" w:rsidR="00BA3051" w:rsidRPr="00856F38" w:rsidRDefault="00BA305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2BEE4F04" w14:textId="77777777" w:rsidR="00BA3051" w:rsidRPr="00856F38" w:rsidRDefault="00BA305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705A20F8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706" w:type="dxa"/>
          </w:tcPr>
          <w:p w14:paraId="4CAFC61A" w14:textId="77777777" w:rsidR="00D60AE1" w:rsidRPr="00856F38" w:rsidRDefault="00D60AE1" w:rsidP="00856C9A">
            <w:pPr>
              <w:pStyle w:val="NoSpacing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9245B6A" w14:textId="77777777" w:rsidR="00856C9A" w:rsidRPr="00856F38" w:rsidRDefault="00856C9A" w:rsidP="005A78E6">
      <w:pPr>
        <w:pStyle w:val="NoSpacing"/>
        <w:jc w:val="center"/>
        <w:rPr>
          <w:rFonts w:ascii="Verdana" w:hAnsi="Verdana" w:cs="Calibri"/>
          <w:b/>
          <w:sz w:val="18"/>
          <w:szCs w:val="18"/>
          <w:lang w:val="en-GB"/>
        </w:rPr>
      </w:pPr>
    </w:p>
    <w:p w14:paraId="609B9144" w14:textId="64ADE448" w:rsidR="00940DEE" w:rsidRPr="00856F38" w:rsidRDefault="00940DEE" w:rsidP="005A78E6">
      <w:pPr>
        <w:pStyle w:val="NoSpacing"/>
        <w:jc w:val="center"/>
        <w:rPr>
          <w:rFonts w:ascii="Verdana" w:hAnsi="Verdana" w:cs="Calibri"/>
          <w:b/>
          <w:sz w:val="18"/>
          <w:szCs w:val="18"/>
          <w:lang w:val="en-GB"/>
        </w:rPr>
      </w:pPr>
    </w:p>
    <w:p w14:paraId="12D3C641" w14:textId="77777777" w:rsidR="00856C9A" w:rsidRPr="00856F38" w:rsidRDefault="00856C9A" w:rsidP="005A78E6">
      <w:pPr>
        <w:pStyle w:val="NoSpacing"/>
        <w:jc w:val="center"/>
        <w:rPr>
          <w:rFonts w:ascii="Verdana" w:hAnsi="Verdana" w:cs="Calibri"/>
          <w:b/>
          <w:sz w:val="18"/>
          <w:szCs w:val="18"/>
          <w:lang w:val="en-GB"/>
        </w:rPr>
        <w:sectPr w:rsidR="00856C9A" w:rsidRPr="00856F38" w:rsidSect="00856C9A">
          <w:pgSz w:w="12240" w:h="15840" w:code="1"/>
          <w:pgMar w:top="-810" w:right="474" w:bottom="270" w:left="709" w:header="450" w:footer="0" w:gutter="0"/>
          <w:cols w:space="720"/>
          <w:docGrid w:linePitch="360"/>
        </w:sectPr>
      </w:pPr>
    </w:p>
    <w:p w14:paraId="4AA1E99C" w14:textId="77777777" w:rsidR="00EE169B" w:rsidRPr="00856F38" w:rsidRDefault="00EE169B" w:rsidP="005A78E6">
      <w:pPr>
        <w:pStyle w:val="NoSpacing"/>
        <w:rPr>
          <w:rFonts w:ascii="Verdana" w:hAnsi="Verdana" w:cs="Calibri"/>
          <w:sz w:val="18"/>
          <w:szCs w:val="18"/>
          <w:lang w:val="en-GB"/>
        </w:rPr>
        <w:sectPr w:rsidR="00EE169B" w:rsidRPr="00856F38" w:rsidSect="00EE169B">
          <w:type w:val="continuous"/>
          <w:pgSz w:w="12240" w:h="15840" w:code="1"/>
          <w:pgMar w:top="-810" w:right="474" w:bottom="270" w:left="709" w:header="175" w:footer="720" w:gutter="0"/>
          <w:cols w:num="2" w:space="720"/>
          <w:docGrid w:linePitch="360"/>
        </w:sectPr>
      </w:pPr>
    </w:p>
    <w:p w14:paraId="408BE342" w14:textId="77777777" w:rsidR="008629B5" w:rsidRPr="00856F38" w:rsidRDefault="008629B5" w:rsidP="005A78E6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p w14:paraId="519A2FCB" w14:textId="77777777" w:rsidR="002326D5" w:rsidRPr="00856F38" w:rsidRDefault="004B60B8" w:rsidP="004D293A">
      <w:pPr>
        <w:pStyle w:val="NoSpacing"/>
        <w:numPr>
          <w:ilvl w:val="0"/>
          <w:numId w:val="22"/>
        </w:numPr>
        <w:shd w:val="clear" w:color="auto" w:fill="F2F2F2"/>
        <w:rPr>
          <w:rFonts w:ascii="Verdana" w:hAnsi="Verdana" w:cs="Calibri"/>
          <w:b/>
          <w:bCs/>
          <w:iCs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>APPLICATION FEE</w:t>
      </w:r>
    </w:p>
    <w:p w14:paraId="23287044" w14:textId="77777777" w:rsidR="0074789B" w:rsidRPr="00856F38" w:rsidRDefault="0074789B" w:rsidP="005A78E6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p w14:paraId="61679B4C" w14:textId="232171F1" w:rsidR="0074789B" w:rsidRPr="00856F38" w:rsidRDefault="0074789B" w:rsidP="003E73B7">
      <w:pPr>
        <w:pStyle w:val="NoSpacing"/>
        <w:jc w:val="both"/>
        <w:rPr>
          <w:rFonts w:ascii="Verdana" w:hAnsi="Verdana" w:cs="Calibri"/>
          <w:sz w:val="18"/>
          <w:szCs w:val="18"/>
          <w:u w:val="single"/>
          <w:lang w:val="en-GB"/>
        </w:rPr>
      </w:pPr>
      <w:r w:rsidRPr="00856F38">
        <w:rPr>
          <w:rFonts w:ascii="Verdana" w:hAnsi="Verdana" w:cs="Calibri"/>
          <w:sz w:val="18"/>
          <w:szCs w:val="18"/>
          <w:lang w:val="en-GB"/>
        </w:rPr>
        <w:t xml:space="preserve">All applicants are </w:t>
      </w:r>
      <w:r w:rsidRPr="00856F38">
        <w:rPr>
          <w:rFonts w:ascii="Verdana" w:hAnsi="Verdana" w:cs="Calibri"/>
          <w:sz w:val="18"/>
          <w:szCs w:val="18"/>
          <w:u w:val="single"/>
          <w:lang w:val="en-GB"/>
        </w:rPr>
        <w:t>STRICTLY</w:t>
      </w:r>
      <w:r w:rsidRPr="00856F38">
        <w:rPr>
          <w:rFonts w:ascii="Verdana" w:hAnsi="Verdana" w:cs="Calibri"/>
          <w:sz w:val="18"/>
          <w:szCs w:val="18"/>
          <w:lang w:val="en-GB"/>
        </w:rPr>
        <w:t xml:space="preserve"> required to </w:t>
      </w:r>
      <w:r w:rsidRPr="00856F38">
        <w:rPr>
          <w:rFonts w:ascii="Verdana" w:hAnsi="Verdana" w:cs="Calibri"/>
          <w:sz w:val="18"/>
          <w:szCs w:val="18"/>
          <w:u w:val="single"/>
          <w:lang w:val="en-GB"/>
        </w:rPr>
        <w:t>DEPOSIT</w:t>
      </w:r>
      <w:r w:rsidRPr="00856F38">
        <w:rPr>
          <w:rFonts w:ascii="Verdana" w:hAnsi="Verdana" w:cs="Calibri"/>
          <w:sz w:val="18"/>
          <w:szCs w:val="18"/>
          <w:lang w:val="en-GB"/>
        </w:rPr>
        <w:t xml:space="preserve"> a non-refundable application fee of</w:t>
      </w:r>
      <w:r w:rsidR="00941C88" w:rsidRPr="00856F38">
        <w:rPr>
          <w:rFonts w:ascii="Verdana" w:hAnsi="Verdana" w:cs="Calibri"/>
          <w:sz w:val="18"/>
          <w:szCs w:val="18"/>
          <w:lang w:val="en-GB"/>
        </w:rPr>
        <w:t xml:space="preserve"> </w:t>
      </w:r>
      <w:r w:rsidR="002326D5" w:rsidRPr="00856F38">
        <w:rPr>
          <w:rFonts w:ascii="Verdana" w:hAnsi="Verdana" w:cs="Calibri"/>
          <w:b/>
          <w:bCs/>
          <w:sz w:val="18"/>
          <w:szCs w:val="18"/>
          <w:lang w:val="en-GB"/>
        </w:rPr>
        <w:t>K</w:t>
      </w:r>
      <w:r w:rsidR="006C6E2B" w:rsidRPr="00856F38">
        <w:rPr>
          <w:rFonts w:ascii="Verdana" w:hAnsi="Verdana" w:cs="Calibri"/>
          <w:b/>
          <w:bCs/>
          <w:sz w:val="18"/>
          <w:szCs w:val="18"/>
          <w:lang w:val="en-GB"/>
        </w:rPr>
        <w:t>2</w:t>
      </w:r>
      <w:r w:rsidR="00EE59D8" w:rsidRPr="00856F38">
        <w:rPr>
          <w:rFonts w:ascii="Verdana" w:hAnsi="Verdana" w:cs="Calibri"/>
          <w:b/>
          <w:bCs/>
          <w:sz w:val="18"/>
          <w:szCs w:val="18"/>
          <w:lang w:val="en-GB"/>
        </w:rPr>
        <w:t>0,0</w:t>
      </w:r>
      <w:r w:rsidR="002326D5" w:rsidRPr="00856F38">
        <w:rPr>
          <w:rFonts w:ascii="Verdana" w:hAnsi="Verdana" w:cs="Calibri"/>
          <w:b/>
          <w:bCs/>
          <w:sz w:val="18"/>
          <w:szCs w:val="18"/>
          <w:lang w:val="en-GB"/>
        </w:rPr>
        <w:t>00.00</w:t>
      </w:r>
      <w:r w:rsidR="002326D5" w:rsidRPr="00856F38">
        <w:rPr>
          <w:rFonts w:ascii="Verdana" w:hAnsi="Verdana" w:cs="Calibri"/>
          <w:sz w:val="18"/>
          <w:szCs w:val="18"/>
          <w:lang w:val="en-GB"/>
        </w:rPr>
        <w:t xml:space="preserve"> for Malawians and </w:t>
      </w:r>
      <w:r w:rsidR="00C522A4" w:rsidRPr="00856F38">
        <w:rPr>
          <w:rFonts w:ascii="Verdana" w:hAnsi="Verdana" w:cs="Calibri"/>
          <w:b/>
          <w:sz w:val="18"/>
          <w:szCs w:val="18"/>
          <w:lang w:val="en-GB"/>
        </w:rPr>
        <w:t>U$</w:t>
      </w:r>
      <w:r w:rsidR="00EE59D8" w:rsidRPr="00856F38">
        <w:rPr>
          <w:rFonts w:ascii="Verdana" w:hAnsi="Verdana" w:cs="Calibri"/>
          <w:b/>
          <w:sz w:val="18"/>
          <w:szCs w:val="18"/>
          <w:lang w:val="en-GB"/>
        </w:rPr>
        <w:t>3</w:t>
      </w:r>
      <w:r w:rsidR="006C6E2B" w:rsidRPr="00856F38">
        <w:rPr>
          <w:rFonts w:ascii="Verdana" w:hAnsi="Verdana" w:cs="Calibri"/>
          <w:b/>
          <w:sz w:val="18"/>
          <w:szCs w:val="18"/>
          <w:lang w:val="en-GB"/>
        </w:rPr>
        <w:t>5</w:t>
      </w:r>
      <w:r w:rsidR="006C6E2B" w:rsidRPr="00856F38">
        <w:rPr>
          <w:rFonts w:ascii="Verdana" w:hAnsi="Verdana" w:cs="Calibri"/>
          <w:bCs/>
          <w:sz w:val="18"/>
          <w:szCs w:val="18"/>
          <w:lang w:val="en-GB"/>
        </w:rPr>
        <w:t xml:space="preserve"> </w:t>
      </w:r>
      <w:r w:rsidR="002326D5" w:rsidRPr="00856F38">
        <w:rPr>
          <w:rFonts w:ascii="Verdana" w:hAnsi="Verdana" w:cs="Calibri"/>
          <w:bCs/>
          <w:sz w:val="18"/>
          <w:szCs w:val="18"/>
          <w:lang w:val="en-GB"/>
        </w:rPr>
        <w:t xml:space="preserve">for international applicants </w:t>
      </w:r>
      <w:r w:rsidR="002326D5" w:rsidRPr="00856F38">
        <w:rPr>
          <w:rFonts w:ascii="Verdana" w:hAnsi="Verdana" w:cs="Calibri"/>
          <w:bCs/>
          <w:sz w:val="18"/>
          <w:szCs w:val="18"/>
          <w:u w:val="single"/>
          <w:lang w:val="en-GB"/>
        </w:rPr>
        <w:t>to the following</w:t>
      </w:r>
      <w:r w:rsidR="00941C88" w:rsidRPr="00856F38">
        <w:rPr>
          <w:rFonts w:ascii="Verdana" w:hAnsi="Verdana" w:cs="Calibri"/>
          <w:bCs/>
          <w:sz w:val="18"/>
          <w:szCs w:val="18"/>
          <w:u w:val="single"/>
          <w:lang w:val="en-GB"/>
        </w:rPr>
        <w:t xml:space="preserve"> </w:t>
      </w:r>
      <w:r w:rsidR="00CE4715" w:rsidRPr="00856F38">
        <w:rPr>
          <w:rFonts w:ascii="Verdana" w:hAnsi="Verdana" w:cs="Calibri"/>
          <w:b/>
          <w:bCs/>
          <w:sz w:val="18"/>
          <w:szCs w:val="18"/>
          <w:u w:val="single"/>
        </w:rPr>
        <w:t>NRC FEES</w:t>
      </w:r>
      <w:r w:rsidR="00CE4715" w:rsidRPr="00856F38">
        <w:rPr>
          <w:rFonts w:ascii="Verdana" w:hAnsi="Verdana" w:cs="Calibri"/>
          <w:bCs/>
          <w:sz w:val="18"/>
          <w:szCs w:val="18"/>
          <w:u w:val="single"/>
        </w:rPr>
        <w:t xml:space="preserve"> bank account:</w:t>
      </w:r>
    </w:p>
    <w:p w14:paraId="5EBD8E18" w14:textId="6CB117C4" w:rsidR="0074789B" w:rsidRPr="00856F38" w:rsidRDefault="0074789B" w:rsidP="00BD2CBC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tbl>
      <w:tblPr>
        <w:tblW w:w="4697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3003"/>
      </w:tblGrid>
      <w:tr w:rsidR="00CE4715" w:rsidRPr="00856F38" w14:paraId="5A40EF59" w14:textId="77777777" w:rsidTr="00CE4715">
        <w:trPr>
          <w:trHeight w:val="276"/>
          <w:tblHeader/>
          <w:jc w:val="right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3E02" w14:textId="77777777" w:rsidR="00CE4715" w:rsidRPr="00856F38" w:rsidRDefault="00CE4715" w:rsidP="00CE4715">
            <w:pPr>
              <w:pStyle w:val="BodyText"/>
              <w:tabs>
                <w:tab w:val="left" w:pos="810"/>
              </w:tabs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56F38">
              <w:rPr>
                <w:rFonts w:cs="Calibri"/>
                <w:b/>
                <w:sz w:val="18"/>
                <w:szCs w:val="18"/>
              </w:rPr>
              <w:t>DETAILS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836E" w14:textId="77777777" w:rsidR="00CE4715" w:rsidRPr="00856F38" w:rsidRDefault="00CE4715" w:rsidP="00CE4715">
            <w:pPr>
              <w:pStyle w:val="BodyText"/>
              <w:tabs>
                <w:tab w:val="left" w:pos="810"/>
              </w:tabs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56F38">
              <w:rPr>
                <w:rFonts w:cs="Calibri"/>
                <w:b/>
                <w:sz w:val="18"/>
                <w:szCs w:val="18"/>
              </w:rPr>
              <w:t>NATIONAL BANK OF MALAWI</w:t>
            </w:r>
          </w:p>
        </w:tc>
      </w:tr>
      <w:tr w:rsidR="00CE4715" w:rsidRPr="00856F38" w14:paraId="0B8BAA80" w14:textId="77777777" w:rsidTr="00CE4715">
        <w:trPr>
          <w:trHeight w:val="276"/>
          <w:jc w:val="right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01C0" w14:textId="77777777" w:rsidR="00CE4715" w:rsidRPr="00856F38" w:rsidRDefault="00CE4715" w:rsidP="00CE4715">
            <w:pPr>
              <w:pStyle w:val="BodyText"/>
              <w:tabs>
                <w:tab w:val="left" w:pos="81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56F38">
              <w:rPr>
                <w:rFonts w:cs="Calibri"/>
                <w:b/>
                <w:sz w:val="18"/>
                <w:szCs w:val="18"/>
              </w:rPr>
              <w:t>Account Type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E31C" w14:textId="77777777" w:rsidR="00CE4715" w:rsidRPr="00856F38" w:rsidRDefault="00CE4715" w:rsidP="00CE4715">
            <w:pPr>
              <w:pStyle w:val="BodyText"/>
              <w:tabs>
                <w:tab w:val="left" w:pos="810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56F38">
              <w:rPr>
                <w:rFonts w:cs="Calibri"/>
                <w:sz w:val="18"/>
                <w:szCs w:val="18"/>
              </w:rPr>
              <w:t>Current</w:t>
            </w:r>
          </w:p>
        </w:tc>
      </w:tr>
      <w:tr w:rsidR="00CE4715" w:rsidRPr="00856F38" w14:paraId="5460114C" w14:textId="77777777" w:rsidTr="00CE4715">
        <w:trPr>
          <w:trHeight w:val="276"/>
          <w:jc w:val="right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B7C3" w14:textId="77777777" w:rsidR="00CE4715" w:rsidRPr="00856F38" w:rsidRDefault="00CE4715" w:rsidP="00CE4715">
            <w:pPr>
              <w:pStyle w:val="BodyText"/>
              <w:tabs>
                <w:tab w:val="left" w:pos="81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56F38">
              <w:rPr>
                <w:rFonts w:cs="Calibri"/>
                <w:b/>
                <w:sz w:val="18"/>
                <w:szCs w:val="18"/>
              </w:rPr>
              <w:t>Account Number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E5D5A" w14:textId="77777777" w:rsidR="00CE4715" w:rsidRPr="00856F38" w:rsidRDefault="00CE4715" w:rsidP="00CE4715">
            <w:pPr>
              <w:pStyle w:val="BodyText"/>
              <w:tabs>
                <w:tab w:val="left" w:pos="810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56F38">
              <w:rPr>
                <w:rFonts w:cs="Calibri"/>
                <w:sz w:val="18"/>
                <w:szCs w:val="18"/>
              </w:rPr>
              <w:t>1848984</w:t>
            </w:r>
          </w:p>
        </w:tc>
      </w:tr>
      <w:tr w:rsidR="00CE4715" w:rsidRPr="00856F38" w14:paraId="0BF85AC1" w14:textId="77777777" w:rsidTr="00CE4715">
        <w:trPr>
          <w:trHeight w:val="206"/>
          <w:jc w:val="right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7504" w14:textId="77777777" w:rsidR="00CE4715" w:rsidRPr="00856F38" w:rsidRDefault="00CE4715" w:rsidP="00CE4715">
            <w:pPr>
              <w:pStyle w:val="BodyText"/>
              <w:tabs>
                <w:tab w:val="left" w:pos="81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56F38">
              <w:rPr>
                <w:rFonts w:cs="Calibri"/>
                <w:b/>
                <w:sz w:val="18"/>
                <w:szCs w:val="18"/>
              </w:rPr>
              <w:t>Branch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9DD36" w14:textId="77777777" w:rsidR="00CE4715" w:rsidRPr="00856F38" w:rsidRDefault="00CE4715" w:rsidP="00CE4715">
            <w:pPr>
              <w:pStyle w:val="BodyText"/>
              <w:tabs>
                <w:tab w:val="left" w:pos="810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56F38">
              <w:rPr>
                <w:rFonts w:cs="Calibri"/>
                <w:sz w:val="18"/>
                <w:szCs w:val="18"/>
              </w:rPr>
              <w:t>Lilongwe Branch</w:t>
            </w:r>
          </w:p>
        </w:tc>
      </w:tr>
    </w:tbl>
    <w:p w14:paraId="0E2721A8" w14:textId="77777777" w:rsidR="0074789B" w:rsidRPr="00856F38" w:rsidRDefault="0074789B" w:rsidP="00C522A4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p w14:paraId="0E42D9EA" w14:textId="77777777" w:rsidR="0074789B" w:rsidRPr="00856F38" w:rsidRDefault="00330E11" w:rsidP="00376105">
      <w:pPr>
        <w:pStyle w:val="NoSpacing"/>
        <w:jc w:val="center"/>
        <w:rPr>
          <w:rFonts w:ascii="Verdana" w:hAnsi="Verdana" w:cs="Calibri"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sz w:val="18"/>
          <w:szCs w:val="18"/>
          <w:lang w:val="en-GB"/>
        </w:rPr>
        <w:t>Note</w:t>
      </w:r>
      <w:r w:rsidR="0074789B" w:rsidRPr="00856F38">
        <w:rPr>
          <w:rFonts w:ascii="Verdana" w:hAnsi="Verdana" w:cs="Calibri"/>
          <w:b/>
          <w:sz w:val="18"/>
          <w:szCs w:val="18"/>
          <w:lang w:val="en-GB"/>
        </w:rPr>
        <w:t>:</w:t>
      </w:r>
      <w:r w:rsidR="0074789B" w:rsidRPr="00856F38">
        <w:rPr>
          <w:rFonts w:ascii="Verdana" w:hAnsi="Verdana" w:cs="Calibri"/>
          <w:sz w:val="18"/>
          <w:szCs w:val="18"/>
          <w:lang w:val="en-GB"/>
        </w:rPr>
        <w:t xml:space="preserve"> A </w:t>
      </w:r>
      <w:r w:rsidR="002326D5" w:rsidRPr="00856F38">
        <w:rPr>
          <w:rFonts w:ascii="Verdana" w:hAnsi="Verdana" w:cs="Calibri"/>
          <w:sz w:val="18"/>
          <w:szCs w:val="18"/>
          <w:lang w:val="en-GB"/>
        </w:rPr>
        <w:t xml:space="preserve">copy of the deposit slip </w:t>
      </w:r>
      <w:r w:rsidR="002326D5" w:rsidRPr="00856F38">
        <w:rPr>
          <w:rFonts w:ascii="Verdana" w:hAnsi="Verdana" w:cs="Calibri"/>
          <w:sz w:val="18"/>
          <w:szCs w:val="18"/>
          <w:u w:val="single"/>
          <w:lang w:val="en-GB"/>
        </w:rPr>
        <w:t>bearing the name of the applicant</w:t>
      </w:r>
      <w:r w:rsidR="002326D5" w:rsidRPr="00856F38">
        <w:rPr>
          <w:rFonts w:ascii="Verdana" w:hAnsi="Verdana" w:cs="Calibri"/>
          <w:sz w:val="18"/>
          <w:szCs w:val="18"/>
          <w:lang w:val="en-GB"/>
        </w:rPr>
        <w:t xml:space="preserve"> should be attached to the application form.</w:t>
      </w:r>
      <w:r w:rsidR="005F6838" w:rsidRPr="00856F38">
        <w:rPr>
          <w:rFonts w:ascii="Verdana" w:hAnsi="Verdana" w:cs="Calibri"/>
          <w:sz w:val="18"/>
          <w:szCs w:val="18"/>
          <w:lang w:val="en-GB"/>
        </w:rPr>
        <w:br w:type="column"/>
      </w:r>
    </w:p>
    <w:p w14:paraId="35AE9C1B" w14:textId="77777777" w:rsidR="002326D5" w:rsidRPr="00856F38" w:rsidRDefault="004B60B8" w:rsidP="004D293A">
      <w:pPr>
        <w:pStyle w:val="NoSpacing"/>
        <w:numPr>
          <w:ilvl w:val="0"/>
          <w:numId w:val="22"/>
        </w:numPr>
        <w:shd w:val="clear" w:color="auto" w:fill="F2F2F2"/>
        <w:rPr>
          <w:rFonts w:ascii="Verdana" w:hAnsi="Verdana" w:cs="Calibri"/>
          <w:b/>
          <w:bCs/>
          <w:iCs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>SUBMISSION OF APPLICATION FORM</w:t>
      </w:r>
    </w:p>
    <w:p w14:paraId="06A79732" w14:textId="77777777" w:rsidR="0074789B" w:rsidRPr="00856F38" w:rsidRDefault="0074789B" w:rsidP="005A78E6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p w14:paraId="66601568" w14:textId="77777777" w:rsidR="0074789B" w:rsidRPr="00856F38" w:rsidRDefault="004F6C82" w:rsidP="003E73B7">
      <w:pPr>
        <w:pStyle w:val="NoSpacing"/>
        <w:ind w:left="360"/>
        <w:jc w:val="both"/>
        <w:rPr>
          <w:rFonts w:ascii="Verdana" w:hAnsi="Verdana" w:cs="Calibri"/>
          <w:sz w:val="18"/>
          <w:szCs w:val="18"/>
          <w:lang w:val="en-GB"/>
        </w:rPr>
      </w:pPr>
      <w:r w:rsidRPr="00856F38">
        <w:rPr>
          <w:rFonts w:ascii="Verdana" w:hAnsi="Verdana" w:cs="Calibri"/>
          <w:sz w:val="18"/>
          <w:szCs w:val="18"/>
          <w:lang w:val="en-GB"/>
        </w:rPr>
        <w:t xml:space="preserve">A </w:t>
      </w:r>
      <w:r w:rsidR="008413EE" w:rsidRPr="00856F38">
        <w:rPr>
          <w:rFonts w:ascii="Verdana" w:hAnsi="Verdana" w:cs="Calibri"/>
          <w:sz w:val="18"/>
          <w:szCs w:val="18"/>
          <w:lang w:val="en-GB"/>
        </w:rPr>
        <w:t>duly completed</w:t>
      </w:r>
      <w:r w:rsidRPr="00856F38">
        <w:rPr>
          <w:rFonts w:ascii="Verdana" w:hAnsi="Verdana" w:cs="Calibri"/>
          <w:sz w:val="18"/>
          <w:szCs w:val="18"/>
          <w:lang w:val="en-GB"/>
        </w:rPr>
        <w:t xml:space="preserve"> application form </w:t>
      </w:r>
      <w:r w:rsidR="0074789B" w:rsidRPr="00856F38">
        <w:rPr>
          <w:rFonts w:ascii="Verdana" w:hAnsi="Verdana" w:cs="Calibri"/>
          <w:sz w:val="18"/>
          <w:szCs w:val="18"/>
          <w:lang w:val="en-GB"/>
        </w:rPr>
        <w:t>together with a bank deposit</w:t>
      </w:r>
      <w:r w:rsidR="00A53635" w:rsidRPr="00856F38">
        <w:rPr>
          <w:rFonts w:ascii="Verdana" w:hAnsi="Verdana" w:cs="Calibri"/>
          <w:sz w:val="18"/>
          <w:szCs w:val="18"/>
          <w:lang w:val="en-GB"/>
        </w:rPr>
        <w:t xml:space="preserve"> slip</w:t>
      </w:r>
      <w:r w:rsidR="00941C88" w:rsidRPr="00856F38">
        <w:rPr>
          <w:rFonts w:ascii="Verdana" w:hAnsi="Verdana" w:cs="Calibri"/>
          <w:sz w:val="18"/>
          <w:szCs w:val="18"/>
          <w:lang w:val="en-GB"/>
        </w:rPr>
        <w:t xml:space="preserve"> </w:t>
      </w:r>
      <w:r w:rsidR="00A53635" w:rsidRPr="00856F38">
        <w:rPr>
          <w:rFonts w:ascii="Verdana" w:hAnsi="Verdana" w:cs="Calibri"/>
          <w:sz w:val="18"/>
          <w:szCs w:val="18"/>
          <w:lang w:val="en-GB"/>
        </w:rPr>
        <w:t xml:space="preserve">showing the name of the candidate </w:t>
      </w:r>
      <w:r w:rsidR="0074789B" w:rsidRPr="00856F38">
        <w:rPr>
          <w:rFonts w:ascii="Verdana" w:hAnsi="Verdana" w:cs="Calibri"/>
          <w:sz w:val="18"/>
          <w:szCs w:val="18"/>
          <w:lang w:val="en-GB"/>
        </w:rPr>
        <w:t xml:space="preserve">and any </w:t>
      </w:r>
      <w:r w:rsidRPr="00856F38">
        <w:rPr>
          <w:rFonts w:ascii="Verdana" w:hAnsi="Verdana" w:cs="Calibri"/>
          <w:sz w:val="18"/>
          <w:szCs w:val="18"/>
          <w:lang w:val="en-GB"/>
        </w:rPr>
        <w:t xml:space="preserve">other </w:t>
      </w:r>
      <w:r w:rsidR="0074789B" w:rsidRPr="00856F38">
        <w:rPr>
          <w:rFonts w:ascii="Verdana" w:hAnsi="Verdana" w:cs="Calibri"/>
          <w:sz w:val="18"/>
          <w:szCs w:val="18"/>
          <w:lang w:val="en-GB"/>
        </w:rPr>
        <w:t xml:space="preserve">relevant attachments </w:t>
      </w:r>
      <w:r w:rsidR="003F7F68" w:rsidRPr="00856F38">
        <w:rPr>
          <w:rFonts w:ascii="Verdana" w:hAnsi="Verdana" w:cs="Calibri"/>
          <w:sz w:val="18"/>
          <w:szCs w:val="18"/>
          <w:u w:val="single"/>
          <w:lang w:val="en-GB"/>
        </w:rPr>
        <w:t>should be sent to:</w:t>
      </w:r>
    </w:p>
    <w:p w14:paraId="0F22121F" w14:textId="77777777" w:rsidR="0074789B" w:rsidRPr="00856F38" w:rsidRDefault="0074789B" w:rsidP="005A78E6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944C82" w:rsidRPr="00856F38" w14:paraId="34A3B8B0" w14:textId="77777777" w:rsidTr="0056048A">
        <w:trPr>
          <w:jc w:val="center"/>
        </w:trPr>
        <w:tc>
          <w:tcPr>
            <w:tcW w:w="5098" w:type="dxa"/>
            <w:shd w:val="clear" w:color="auto" w:fill="auto"/>
          </w:tcPr>
          <w:p w14:paraId="220BAAC9" w14:textId="2EF75BCB" w:rsidR="00944C82" w:rsidRPr="00856F38" w:rsidRDefault="006B12BA" w:rsidP="0056048A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The College</w:t>
            </w:r>
            <w:r w:rsidR="00944C82"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Registrar</w:t>
            </w:r>
          </w:p>
        </w:tc>
      </w:tr>
      <w:tr w:rsidR="00944C82" w:rsidRPr="00856F38" w14:paraId="4380B0C7" w14:textId="77777777" w:rsidTr="0056048A">
        <w:trPr>
          <w:jc w:val="center"/>
        </w:trPr>
        <w:tc>
          <w:tcPr>
            <w:tcW w:w="5098" w:type="dxa"/>
            <w:shd w:val="clear" w:color="auto" w:fill="auto"/>
          </w:tcPr>
          <w:p w14:paraId="07F0FF59" w14:textId="50090873" w:rsidR="00944C82" w:rsidRPr="00856F38" w:rsidRDefault="00676C56" w:rsidP="0056048A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LUANAR-Natural Resources College</w:t>
            </w:r>
          </w:p>
        </w:tc>
      </w:tr>
      <w:tr w:rsidR="00944C82" w:rsidRPr="00856F38" w14:paraId="2375FA9C" w14:textId="77777777" w:rsidTr="0056048A">
        <w:trPr>
          <w:jc w:val="center"/>
        </w:trPr>
        <w:tc>
          <w:tcPr>
            <w:tcW w:w="5098" w:type="dxa"/>
            <w:shd w:val="clear" w:color="auto" w:fill="auto"/>
          </w:tcPr>
          <w:p w14:paraId="3B0AAC04" w14:textId="34B87B0D" w:rsidR="00944C82" w:rsidRPr="00856F38" w:rsidRDefault="00944C82" w:rsidP="006B12BA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P.O. Box </w:t>
            </w:r>
            <w:r w:rsidR="00676C56"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143</w:t>
            </w:r>
          </w:p>
        </w:tc>
      </w:tr>
      <w:tr w:rsidR="00944C82" w:rsidRPr="00856F38" w14:paraId="4A954340" w14:textId="77777777" w:rsidTr="0056048A">
        <w:trPr>
          <w:jc w:val="center"/>
        </w:trPr>
        <w:tc>
          <w:tcPr>
            <w:tcW w:w="5098" w:type="dxa"/>
            <w:shd w:val="clear" w:color="auto" w:fill="auto"/>
          </w:tcPr>
          <w:p w14:paraId="001BEE65" w14:textId="77777777" w:rsidR="00944C82" w:rsidRPr="00856F38" w:rsidRDefault="00944C82" w:rsidP="0056048A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Lilongwe</w:t>
            </w:r>
          </w:p>
        </w:tc>
      </w:tr>
      <w:tr w:rsidR="00944C82" w:rsidRPr="00856F38" w14:paraId="06A2EF09" w14:textId="77777777" w:rsidTr="0056048A">
        <w:trPr>
          <w:jc w:val="center"/>
        </w:trPr>
        <w:tc>
          <w:tcPr>
            <w:tcW w:w="5098" w:type="dxa"/>
            <w:shd w:val="clear" w:color="auto" w:fill="auto"/>
          </w:tcPr>
          <w:p w14:paraId="5B41CEAF" w14:textId="77777777" w:rsidR="00944C82" w:rsidRPr="00856F38" w:rsidRDefault="00944C82" w:rsidP="0056048A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Attention: Admissions Office</w:t>
            </w:r>
          </w:p>
        </w:tc>
      </w:tr>
      <w:tr w:rsidR="00944C82" w:rsidRPr="00856F38" w14:paraId="58C818E6" w14:textId="77777777" w:rsidTr="0056048A">
        <w:trPr>
          <w:jc w:val="center"/>
        </w:trPr>
        <w:tc>
          <w:tcPr>
            <w:tcW w:w="5098" w:type="dxa"/>
            <w:shd w:val="clear" w:color="auto" w:fill="auto"/>
          </w:tcPr>
          <w:p w14:paraId="33B8EF7B" w14:textId="29F6F38D" w:rsidR="00944C82" w:rsidRPr="00856F38" w:rsidRDefault="00944C82" w:rsidP="006B12BA">
            <w:pPr>
              <w:pStyle w:val="NoSpacing"/>
              <w:jc w:val="center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</w:tc>
      </w:tr>
    </w:tbl>
    <w:p w14:paraId="5042F77D" w14:textId="77777777" w:rsidR="00EE169B" w:rsidRPr="00856F38" w:rsidRDefault="00EE169B" w:rsidP="005A78E6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p w14:paraId="341D5B31" w14:textId="662D143E" w:rsidR="005F6838" w:rsidRPr="00856F38" w:rsidRDefault="00DE694D" w:rsidP="00DE694D">
      <w:pPr>
        <w:pStyle w:val="NoSpacing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sz w:val="18"/>
          <w:szCs w:val="18"/>
          <w:lang w:val="en-GB"/>
        </w:rPr>
        <w:t>THE CLOSING DATE FOR RECEIVING APPLICATIONS</w:t>
      </w:r>
      <w:r w:rsidR="00E61642" w:rsidRPr="00856F38">
        <w:rPr>
          <w:rFonts w:ascii="Verdana" w:hAnsi="Verdana" w:cs="Calibri"/>
          <w:b/>
          <w:sz w:val="18"/>
          <w:szCs w:val="18"/>
          <w:lang w:val="en-GB"/>
        </w:rPr>
        <w:t xml:space="preserve">, </w:t>
      </w:r>
      <w:r w:rsidR="00F0794D" w:rsidRPr="00856F38">
        <w:rPr>
          <w:rFonts w:ascii="Verdana" w:hAnsi="Verdana" w:cs="Calibri"/>
          <w:b/>
          <w:sz w:val="18"/>
          <w:szCs w:val="18"/>
          <w:lang w:val="en-GB"/>
        </w:rPr>
        <w:t>15</w:t>
      </w:r>
      <w:r w:rsidR="00940DEE" w:rsidRPr="00856F38">
        <w:rPr>
          <w:rFonts w:ascii="Verdana" w:hAnsi="Verdana" w:cs="Calibri"/>
          <w:b/>
          <w:sz w:val="18"/>
          <w:szCs w:val="18"/>
          <w:vertAlign w:val="superscript"/>
          <w:lang w:val="en-GB"/>
        </w:rPr>
        <w:t>T</w:t>
      </w:r>
      <w:r w:rsidR="00F0794D" w:rsidRPr="00856F38">
        <w:rPr>
          <w:rFonts w:ascii="Verdana" w:hAnsi="Verdana" w:cs="Calibri"/>
          <w:b/>
          <w:sz w:val="18"/>
          <w:szCs w:val="18"/>
          <w:vertAlign w:val="superscript"/>
          <w:lang w:val="en-GB"/>
        </w:rPr>
        <w:t xml:space="preserve">h </w:t>
      </w:r>
      <w:r w:rsidR="00F0794D" w:rsidRPr="00856F38">
        <w:rPr>
          <w:rFonts w:ascii="Verdana" w:hAnsi="Verdana" w:cs="Calibri"/>
          <w:b/>
          <w:sz w:val="18"/>
          <w:szCs w:val="18"/>
          <w:lang w:val="en-GB"/>
        </w:rPr>
        <w:t>July</w:t>
      </w:r>
      <w:r w:rsidR="00940DEE" w:rsidRPr="00856F38">
        <w:rPr>
          <w:rFonts w:ascii="Verdana" w:hAnsi="Verdana" w:cs="Calibri"/>
          <w:b/>
          <w:sz w:val="18"/>
          <w:szCs w:val="18"/>
          <w:lang w:val="en-GB"/>
        </w:rPr>
        <w:t xml:space="preserve"> </w:t>
      </w:r>
      <w:r w:rsidR="00260878" w:rsidRPr="00856F38">
        <w:rPr>
          <w:rFonts w:ascii="Verdana" w:hAnsi="Verdana" w:cs="Calibri"/>
          <w:b/>
          <w:sz w:val="18"/>
          <w:szCs w:val="18"/>
          <w:lang w:val="en-GB"/>
        </w:rPr>
        <w:t>202</w:t>
      </w:r>
      <w:r w:rsidR="00F0794D" w:rsidRPr="00856F38">
        <w:rPr>
          <w:rFonts w:ascii="Verdana" w:hAnsi="Verdana" w:cs="Calibri"/>
          <w:b/>
          <w:sz w:val="18"/>
          <w:szCs w:val="18"/>
          <w:lang w:val="en-GB"/>
        </w:rPr>
        <w:t>5</w:t>
      </w:r>
    </w:p>
    <w:p w14:paraId="69003329" w14:textId="77777777" w:rsidR="005F6838" w:rsidRPr="00856F38" w:rsidRDefault="005F6838" w:rsidP="005A78E6">
      <w:pPr>
        <w:pStyle w:val="NoSpacing"/>
        <w:rPr>
          <w:rFonts w:ascii="Verdana" w:hAnsi="Verdana" w:cs="Calibri"/>
          <w:sz w:val="18"/>
          <w:szCs w:val="18"/>
          <w:lang w:val="en-GB"/>
        </w:rPr>
        <w:sectPr w:rsidR="005F6838" w:rsidRPr="00856F38" w:rsidSect="005F6838">
          <w:type w:val="continuous"/>
          <w:pgSz w:w="12240" w:h="15840" w:code="1"/>
          <w:pgMar w:top="-810" w:right="474" w:bottom="270" w:left="709" w:header="175" w:footer="720" w:gutter="0"/>
          <w:cols w:num="2" w:sep="1" w:space="720"/>
          <w:docGrid w:linePitch="360"/>
        </w:sectPr>
      </w:pPr>
    </w:p>
    <w:p w14:paraId="47B78A74" w14:textId="77777777" w:rsidR="0074789B" w:rsidRPr="00856F38" w:rsidRDefault="0074789B" w:rsidP="005A78E6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p w14:paraId="76F9750B" w14:textId="77777777" w:rsidR="002326D5" w:rsidRPr="00856F38" w:rsidRDefault="004B60B8" w:rsidP="004D293A">
      <w:pPr>
        <w:pStyle w:val="NoSpacing"/>
        <w:numPr>
          <w:ilvl w:val="0"/>
          <w:numId w:val="22"/>
        </w:numPr>
        <w:shd w:val="clear" w:color="auto" w:fill="F2F2F2"/>
        <w:rPr>
          <w:rFonts w:ascii="Verdana" w:hAnsi="Verdana" w:cs="Calibri"/>
          <w:b/>
          <w:bCs/>
          <w:iCs/>
          <w:sz w:val="18"/>
          <w:szCs w:val="18"/>
          <w:lang w:val="en-GB"/>
        </w:rPr>
      </w:pPr>
      <w:r w:rsidRPr="00856F38">
        <w:rPr>
          <w:rFonts w:ascii="Verdana" w:hAnsi="Verdana" w:cs="Calibri"/>
          <w:b/>
          <w:bCs/>
          <w:iCs/>
          <w:sz w:val="18"/>
          <w:szCs w:val="18"/>
          <w:lang w:val="en-GB"/>
        </w:rPr>
        <w:t>CHECKLIST</w:t>
      </w:r>
    </w:p>
    <w:p w14:paraId="5B0C216D" w14:textId="42464E7C" w:rsidR="0074789B" w:rsidRPr="00856F38" w:rsidRDefault="0074789B" w:rsidP="005A78E6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tbl>
      <w:tblPr>
        <w:tblW w:w="11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2"/>
        <w:gridCol w:w="623"/>
      </w:tblGrid>
      <w:tr w:rsidR="000E7EF8" w:rsidRPr="00856F38" w14:paraId="29236D12" w14:textId="77777777" w:rsidTr="003C2532">
        <w:trPr>
          <w:trHeight w:val="435"/>
        </w:trPr>
        <w:tc>
          <w:tcPr>
            <w:tcW w:w="1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4E113" w14:textId="03662D96" w:rsidR="00D87AC5" w:rsidRPr="00856F38" w:rsidRDefault="00F51BA3" w:rsidP="002409B8">
            <w:pPr>
              <w:pStyle w:val="ListParagraph"/>
              <w:widowControl w:val="0"/>
              <w:spacing w:after="0" w:line="240" w:lineRule="auto"/>
              <w:ind w:left="-108"/>
              <w:jc w:val="both"/>
              <w:rPr>
                <w:rFonts w:ascii="Verdana" w:hAnsi="Verdana" w:cs="Calibri"/>
                <w:b/>
                <w:noProof/>
                <w:sz w:val="18"/>
                <w:szCs w:val="18"/>
                <w:lang w:eastAsia="en-GB"/>
              </w:rPr>
            </w:pPr>
            <w:r w:rsidRPr="00856F38">
              <w:rPr>
                <w:rFonts w:ascii="Verdana" w:hAnsi="Verdana" w:cs="Calibri"/>
                <w:b/>
                <w:noProof/>
                <w:sz w:val="18"/>
                <w:szCs w:val="18"/>
                <w:lang w:eastAsia="en-GB"/>
              </w:rPr>
              <w:t xml:space="preserve">I confirm that I </w:t>
            </w:r>
            <w:r w:rsidR="00C513A6" w:rsidRPr="00856F38">
              <w:rPr>
                <w:rFonts w:ascii="Verdana" w:hAnsi="Verdana" w:cs="Calibri"/>
                <w:b/>
                <w:noProof/>
                <w:sz w:val="18"/>
                <w:szCs w:val="18"/>
                <w:lang w:eastAsia="en-GB"/>
              </w:rPr>
              <w:t xml:space="preserve">have </w:t>
            </w:r>
            <w:r w:rsidRPr="00856F38">
              <w:rPr>
                <w:rFonts w:ascii="Verdana" w:hAnsi="Verdana" w:cs="Calibri"/>
                <w:b/>
                <w:noProof/>
                <w:sz w:val="18"/>
                <w:szCs w:val="18"/>
                <w:lang w:eastAsia="en-GB"/>
              </w:rPr>
              <w:t>duly completed all the relevant sections</w:t>
            </w:r>
            <w:r w:rsidR="00C513A6" w:rsidRPr="00856F38">
              <w:rPr>
                <w:rFonts w:ascii="Verdana" w:hAnsi="Verdana" w:cs="Calibri"/>
                <w:b/>
                <w:noProof/>
                <w:sz w:val="18"/>
                <w:szCs w:val="18"/>
                <w:lang w:eastAsia="en-GB"/>
              </w:rPr>
              <w:t xml:space="preserve"> of this </w:t>
            </w:r>
            <w:r w:rsidR="00BC2CB6" w:rsidRPr="00856F38">
              <w:rPr>
                <w:rFonts w:ascii="Verdana" w:hAnsi="Verdana" w:cs="Calibri"/>
                <w:b/>
                <w:noProof/>
                <w:sz w:val="18"/>
                <w:szCs w:val="18"/>
                <w:lang w:eastAsia="en-GB"/>
              </w:rPr>
              <w:t>application form and attached the following supporting documents: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B8BEA" w14:textId="01EF84A6" w:rsidR="000E7EF8" w:rsidRPr="00856F38" w:rsidRDefault="003C2532" w:rsidP="00BB56AE">
            <w:pPr>
              <w:pStyle w:val="NoSpacing"/>
              <w:rPr>
                <w:rFonts w:ascii="Verdana" w:hAnsi="Verdana" w:cs="Calibri"/>
                <w:noProof/>
                <w:sz w:val="18"/>
                <w:szCs w:val="18"/>
                <w:lang w:val="en-GB"/>
              </w:rPr>
            </w:pPr>
            <w:r w:rsidRPr="00856F38">
              <w:rPr>
                <w:rFonts w:ascii="Verdana" w:hAnsi="Verdana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 wp14:anchorId="25B91E05" wp14:editId="341D1CD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-128270</wp:posOffset>
                  </wp:positionV>
                  <wp:extent cx="282575" cy="209550"/>
                  <wp:effectExtent l="0" t="0" r="3175" b="0"/>
                  <wp:wrapNone/>
                  <wp:docPr id="136" name="Picture 136" descr="tick-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tick-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282D" w:rsidRPr="00856F38" w14:paraId="0C81F515" w14:textId="77777777" w:rsidTr="003C2532">
        <w:trPr>
          <w:trHeight w:val="438"/>
        </w:trPr>
        <w:tc>
          <w:tcPr>
            <w:tcW w:w="1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34BA" w14:textId="1F19E4AE" w:rsidR="0097282D" w:rsidRPr="00856F38" w:rsidRDefault="0097282D" w:rsidP="00A039D9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ind w:left="252" w:hanging="27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Copies of all relevant certificates and academic transcripts which are being used for the application. These must be duly certified by a Commissioner of Oaths as </w:t>
            </w:r>
            <w:r w:rsidR="00CE7221"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>exact</w:t>
            </w:r>
            <w:r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copies of the originals</w:t>
            </w:r>
            <w:r w:rsidR="00913FDD"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8BE1" w14:textId="77777777" w:rsidR="0097282D" w:rsidRPr="00856F38" w:rsidRDefault="0097282D" w:rsidP="006A3F99">
            <w:pPr>
              <w:pStyle w:val="NoSpacing"/>
              <w:rPr>
                <w:rFonts w:ascii="Verdana" w:hAnsi="Verdana" w:cs="Calibri"/>
                <w:noProof/>
                <w:sz w:val="18"/>
                <w:szCs w:val="18"/>
                <w:lang w:val="en-GB"/>
              </w:rPr>
            </w:pPr>
          </w:p>
        </w:tc>
      </w:tr>
      <w:tr w:rsidR="0097282D" w:rsidRPr="00856F38" w14:paraId="1140343B" w14:textId="77777777" w:rsidTr="003C2532">
        <w:trPr>
          <w:trHeight w:val="438"/>
        </w:trPr>
        <w:tc>
          <w:tcPr>
            <w:tcW w:w="1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DEE6" w14:textId="7023993A" w:rsidR="0097282D" w:rsidRPr="00856F38" w:rsidRDefault="0097282D" w:rsidP="004A3580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ind w:left="252" w:hanging="27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>Source of funding</w:t>
            </w:r>
            <w:r w:rsidR="00702440"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>,</w:t>
            </w:r>
            <w:r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i.e. official scholarship award/sponsorship letter</w:t>
            </w:r>
            <w:r w:rsidR="00913FDD"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0734" w14:textId="77777777" w:rsidR="0097282D" w:rsidRPr="00856F38" w:rsidRDefault="0097282D" w:rsidP="006A3F99">
            <w:pPr>
              <w:pStyle w:val="NoSpacing"/>
              <w:rPr>
                <w:rFonts w:ascii="Verdana" w:hAnsi="Verdana" w:cs="Calibri"/>
                <w:noProof/>
                <w:sz w:val="18"/>
                <w:szCs w:val="18"/>
                <w:lang w:val="en-GB"/>
              </w:rPr>
            </w:pPr>
          </w:p>
        </w:tc>
      </w:tr>
      <w:tr w:rsidR="0097282D" w:rsidRPr="00856F38" w14:paraId="2AE3AAED" w14:textId="77777777" w:rsidTr="003C2532">
        <w:trPr>
          <w:trHeight w:val="438"/>
        </w:trPr>
        <w:tc>
          <w:tcPr>
            <w:tcW w:w="1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FD81" w14:textId="35F187E9" w:rsidR="0097282D" w:rsidRPr="00856F38" w:rsidRDefault="0097282D" w:rsidP="00F27015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ind w:left="252" w:hanging="27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Proof of payment of an appropriate </w:t>
            </w:r>
            <w:r w:rsidR="00F27015"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>application fee bearing my</w:t>
            </w:r>
            <w:r w:rsidRPr="00856F3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name and the amount of application fee paid.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783" w14:textId="77777777" w:rsidR="0097282D" w:rsidRPr="00856F38" w:rsidRDefault="0097282D" w:rsidP="006A3F99">
            <w:pPr>
              <w:pStyle w:val="NoSpacing"/>
              <w:rPr>
                <w:rFonts w:ascii="Verdana" w:hAnsi="Verdana" w:cs="Calibri"/>
                <w:noProof/>
                <w:sz w:val="18"/>
                <w:szCs w:val="18"/>
                <w:lang w:val="en-GB"/>
              </w:rPr>
            </w:pPr>
          </w:p>
        </w:tc>
      </w:tr>
      <w:tr w:rsidR="0097282D" w:rsidRPr="00856F38" w14:paraId="770D9E30" w14:textId="77777777" w:rsidTr="003C2532">
        <w:trPr>
          <w:trHeight w:val="438"/>
        </w:trPr>
        <w:tc>
          <w:tcPr>
            <w:tcW w:w="1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BD38" w14:textId="542B01B8" w:rsidR="0097282D" w:rsidRPr="00856F38" w:rsidRDefault="0097282D" w:rsidP="00A039D9">
            <w:pPr>
              <w:pStyle w:val="ListParagraph"/>
              <w:widowControl w:val="0"/>
              <w:numPr>
                <w:ilvl w:val="0"/>
                <w:numId w:val="35"/>
              </w:numPr>
              <w:spacing w:after="0" w:line="240" w:lineRule="auto"/>
              <w:ind w:left="252" w:hanging="27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856F38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Proof of English Language proficiency for international candidates whose first language is not English</w:t>
            </w:r>
            <w:r w:rsidR="00913FDD" w:rsidRPr="00856F38">
              <w:rPr>
                <w:rFonts w:ascii="Verdana" w:hAnsi="Verdana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C7A3" w14:textId="77777777" w:rsidR="0097282D" w:rsidRPr="00856F38" w:rsidRDefault="0097282D" w:rsidP="006A3F99">
            <w:pPr>
              <w:pStyle w:val="NoSpacing"/>
              <w:rPr>
                <w:rFonts w:ascii="Verdana" w:hAnsi="Verdana" w:cs="Calibri"/>
                <w:noProof/>
                <w:sz w:val="18"/>
                <w:szCs w:val="18"/>
                <w:lang w:val="en-GB"/>
              </w:rPr>
            </w:pPr>
          </w:p>
        </w:tc>
      </w:tr>
    </w:tbl>
    <w:p w14:paraId="7B2113DF" w14:textId="77777777" w:rsidR="00A66575" w:rsidRPr="00856F38" w:rsidRDefault="00A66575" w:rsidP="00A66575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p w14:paraId="3F0440AE" w14:textId="77777777" w:rsidR="00A66575" w:rsidRPr="003C2532" w:rsidRDefault="00A66575" w:rsidP="00A66575">
      <w:pPr>
        <w:pStyle w:val="NoSpacing"/>
        <w:numPr>
          <w:ilvl w:val="0"/>
          <w:numId w:val="22"/>
        </w:numPr>
        <w:shd w:val="clear" w:color="auto" w:fill="F2F2F2"/>
        <w:rPr>
          <w:rFonts w:ascii="Verdana" w:hAnsi="Verdana" w:cs="Calibri"/>
          <w:b/>
          <w:bCs/>
          <w:iCs/>
          <w:sz w:val="18"/>
          <w:szCs w:val="18"/>
          <w:lang w:val="en-GB"/>
        </w:rPr>
      </w:pPr>
      <w:r w:rsidRPr="003C2532">
        <w:rPr>
          <w:rFonts w:ascii="Verdana" w:hAnsi="Verdana" w:cs="Calibri"/>
          <w:b/>
          <w:bCs/>
          <w:iCs/>
          <w:sz w:val="18"/>
          <w:szCs w:val="18"/>
          <w:lang w:val="en-GB"/>
        </w:rPr>
        <w:t>DECLARATION</w:t>
      </w:r>
    </w:p>
    <w:p w14:paraId="213237FE" w14:textId="77777777" w:rsidR="00A66575" w:rsidRPr="003C2532" w:rsidRDefault="00A66575" w:rsidP="00A66575">
      <w:pPr>
        <w:pStyle w:val="NoSpacing"/>
        <w:rPr>
          <w:rFonts w:ascii="Verdana" w:hAnsi="Verdana" w:cs="Calibri"/>
          <w:sz w:val="18"/>
          <w:szCs w:val="18"/>
          <w:lang w:val="en-GB"/>
        </w:rPr>
      </w:pPr>
    </w:p>
    <w:p w14:paraId="1E9ACA84" w14:textId="4797D9A5" w:rsidR="00A66575" w:rsidRPr="003C2532" w:rsidRDefault="00A66575" w:rsidP="001B4DDC">
      <w:pPr>
        <w:pStyle w:val="NoSpacing"/>
        <w:jc w:val="both"/>
        <w:rPr>
          <w:rFonts w:ascii="Verdana" w:hAnsi="Verdana" w:cs="Calibri"/>
          <w:iCs/>
          <w:sz w:val="18"/>
          <w:szCs w:val="18"/>
          <w:lang w:val="en-GB"/>
        </w:rPr>
      </w:pPr>
      <w:r w:rsidRPr="003C2532">
        <w:rPr>
          <w:rFonts w:ascii="Verdana" w:hAnsi="Verdana" w:cs="Calibri"/>
          <w:iCs/>
          <w:sz w:val="18"/>
          <w:szCs w:val="18"/>
          <w:lang w:val="en-GB"/>
        </w:rPr>
        <w:t>I ________________________________</w:t>
      </w:r>
      <w:r w:rsidR="001B4DDC" w:rsidRPr="003C2532">
        <w:rPr>
          <w:rFonts w:ascii="Verdana" w:hAnsi="Verdana" w:cs="Calibri"/>
          <w:iCs/>
          <w:sz w:val="18"/>
          <w:szCs w:val="18"/>
          <w:lang w:val="en-GB"/>
        </w:rPr>
        <w:t>____________________</w:t>
      </w:r>
      <w:r w:rsidRPr="003C2532">
        <w:rPr>
          <w:rFonts w:ascii="Verdana" w:hAnsi="Verdana" w:cs="Calibri"/>
          <w:iCs/>
          <w:sz w:val="18"/>
          <w:szCs w:val="18"/>
          <w:lang w:val="en-GB"/>
        </w:rPr>
        <w:t xml:space="preserve">______________________ </w:t>
      </w:r>
      <w:r w:rsidR="00916E59" w:rsidRPr="003C2532">
        <w:rPr>
          <w:rFonts w:ascii="Verdana" w:hAnsi="Verdana" w:cs="Calibri"/>
          <w:iCs/>
          <w:sz w:val="18"/>
          <w:szCs w:val="18"/>
          <w:lang w:val="en-GB"/>
        </w:rPr>
        <w:t>hereby certify that all the information given on this form is true and further recognize that my application will not be processed if it is incomplete.</w:t>
      </w:r>
    </w:p>
    <w:p w14:paraId="3357E91E" w14:textId="74058F61" w:rsidR="00A66575" w:rsidRPr="003C2532" w:rsidRDefault="002C2E6E" w:rsidP="00A66575">
      <w:pPr>
        <w:pStyle w:val="NoSpacing"/>
        <w:rPr>
          <w:rFonts w:ascii="Verdana" w:hAnsi="Verdana" w:cs="Calibri"/>
          <w:sz w:val="18"/>
          <w:szCs w:val="18"/>
          <w:lang w:val="en-GB"/>
        </w:rPr>
      </w:pPr>
      <w:r w:rsidRPr="003C2532">
        <w:rPr>
          <w:rFonts w:ascii="Verdana" w:hAnsi="Verdana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0003C09" wp14:editId="433450D7">
                <wp:simplePos x="0" y="0"/>
                <wp:positionH relativeFrom="column">
                  <wp:posOffset>4675233</wp:posOffset>
                </wp:positionH>
                <wp:positionV relativeFrom="paragraph">
                  <wp:posOffset>56515</wp:posOffset>
                </wp:positionV>
                <wp:extent cx="2168525" cy="226060"/>
                <wp:effectExtent l="0" t="0" r="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CED71" w14:textId="77777777" w:rsidR="00CE4715" w:rsidRPr="00EF5676" w:rsidRDefault="00CE4715" w:rsidP="002C2E6E">
                            <w:pP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 xml:space="preserve">        </w:t>
                            </w:r>
                            <w:r w:rsidRPr="00EF5676"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>DD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 xml:space="preserve">                  </w:t>
                            </w:r>
                            <w:r w:rsidRPr="00EF5676"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>MM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 xml:space="preserve">                    </w:t>
                            </w:r>
                            <w:r w:rsidRPr="00EF5676">
                              <w:rPr>
                                <w:b/>
                                <w:color w:val="D9D9D9" w:themeColor="background1" w:themeShade="D9"/>
                                <w:sz w:val="18"/>
                              </w:rPr>
                              <w:t>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3C09" id="Text Box 20" o:spid="_x0000_s1032" type="#_x0000_t202" style="position:absolute;margin-left:368.15pt;margin-top:4.45pt;width:170.75pt;height:17.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" filled="f" stroked="f">
                <v:textbox>
                  <w:txbxContent>
                    <w:p w14:paraId="40BCED71" w14:textId="77777777" w:rsidR="00CE4715" w:rsidRPr="00EF5676" w:rsidRDefault="00CE4715" w:rsidP="002C2E6E">
                      <w:pPr>
                        <w:rPr>
                          <w:b/>
                          <w:color w:val="D9D9D9" w:themeColor="background1" w:themeShade="D9"/>
                          <w:sz w:val="18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18"/>
                        </w:rPr>
                        <w:t xml:space="preserve">        </w:t>
                      </w:r>
                      <w:r w:rsidRPr="00EF5676">
                        <w:rPr>
                          <w:b/>
                          <w:color w:val="D9D9D9" w:themeColor="background1" w:themeShade="D9"/>
                          <w:sz w:val="18"/>
                        </w:rPr>
                        <w:t>DD</w:t>
                      </w:r>
                      <w:r>
                        <w:rPr>
                          <w:b/>
                          <w:color w:val="D9D9D9" w:themeColor="background1" w:themeShade="D9"/>
                          <w:sz w:val="18"/>
                        </w:rPr>
                        <w:t xml:space="preserve">                  </w:t>
                      </w:r>
                      <w:r w:rsidRPr="00EF5676">
                        <w:rPr>
                          <w:b/>
                          <w:color w:val="D9D9D9" w:themeColor="background1" w:themeShade="D9"/>
                          <w:sz w:val="18"/>
                        </w:rPr>
                        <w:t>MM</w:t>
                      </w:r>
                      <w:r>
                        <w:rPr>
                          <w:b/>
                          <w:color w:val="D9D9D9" w:themeColor="background1" w:themeShade="D9"/>
                          <w:sz w:val="18"/>
                        </w:rPr>
                        <w:t xml:space="preserve">                    </w:t>
                      </w:r>
                      <w:r w:rsidRPr="00EF5676">
                        <w:rPr>
                          <w:b/>
                          <w:color w:val="D9D9D9" w:themeColor="background1" w:themeShade="D9"/>
                          <w:sz w:val="18"/>
                        </w:rPr>
                        <w:t>YYYY</w:t>
                      </w:r>
                    </w:p>
                  </w:txbxContent>
                </v:textbox>
              </v:shape>
            </w:pict>
          </mc:Fallback>
        </mc:AlternateContent>
      </w:r>
    </w:p>
    <w:p w14:paraId="4E970275" w14:textId="0BAEE656" w:rsidR="00A66575" w:rsidRPr="003C2532" w:rsidRDefault="00A66575" w:rsidP="002C2E6E">
      <w:pPr>
        <w:pStyle w:val="NoSpacing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3C2532">
        <w:rPr>
          <w:rFonts w:ascii="Verdana" w:hAnsi="Verdana" w:cs="Calibri"/>
          <w:b/>
          <w:sz w:val="18"/>
          <w:szCs w:val="18"/>
          <w:lang w:val="en-GB"/>
        </w:rPr>
        <w:t>Signature:</w:t>
      </w:r>
      <w:r w:rsidRPr="003C2532">
        <w:rPr>
          <w:rFonts w:ascii="Verdana" w:hAnsi="Verdana" w:cs="Calibri"/>
          <w:sz w:val="18"/>
          <w:szCs w:val="18"/>
          <w:lang w:val="en-GB"/>
        </w:rPr>
        <w:t xml:space="preserve"> __________________________________________</w:t>
      </w:r>
      <w:r w:rsidRPr="003C2532">
        <w:rPr>
          <w:rFonts w:ascii="Verdana" w:hAnsi="Verdana" w:cs="Calibri"/>
          <w:sz w:val="18"/>
          <w:szCs w:val="18"/>
          <w:lang w:val="en-GB"/>
        </w:rPr>
        <w:tab/>
      </w:r>
      <w:r w:rsidRPr="003C2532">
        <w:rPr>
          <w:rFonts w:ascii="Verdana" w:hAnsi="Verdana" w:cs="Calibri"/>
          <w:b/>
          <w:sz w:val="18"/>
          <w:szCs w:val="18"/>
          <w:lang w:val="en-GB"/>
        </w:rPr>
        <w:t>Date</w:t>
      </w:r>
      <w:r w:rsidR="00E155C7" w:rsidRPr="003C2532">
        <w:rPr>
          <w:rFonts w:ascii="Verdana" w:hAnsi="Verdana" w:cs="Calibri"/>
          <w:b/>
          <w:sz w:val="18"/>
          <w:szCs w:val="18"/>
          <w:lang w:val="en-GB"/>
        </w:rPr>
        <w:t>:</w:t>
      </w:r>
      <w:r w:rsidR="002C2E6E" w:rsidRPr="003C2532">
        <w:rPr>
          <w:rFonts w:ascii="Verdana" w:hAnsi="Verdana" w:cs="Calibri"/>
          <w:b/>
          <w:sz w:val="18"/>
          <w:szCs w:val="18"/>
          <w:lang w:val="en-GB"/>
        </w:rPr>
        <w:t xml:space="preserve"> </w:t>
      </w:r>
      <w:r w:rsidRPr="003C2532">
        <w:rPr>
          <w:rFonts w:ascii="Verdana" w:hAnsi="Verdana" w:cs="Calibri"/>
          <w:sz w:val="18"/>
          <w:szCs w:val="18"/>
          <w:lang w:val="en-GB"/>
        </w:rPr>
        <w:t>______________________________</w:t>
      </w:r>
    </w:p>
    <w:p w14:paraId="12462530" w14:textId="1F0970D9" w:rsidR="005147BB" w:rsidRPr="003C2532" w:rsidRDefault="005147BB" w:rsidP="00A66575">
      <w:pPr>
        <w:pStyle w:val="NoSpacing"/>
        <w:jc w:val="center"/>
        <w:rPr>
          <w:rFonts w:ascii="Verdana" w:hAnsi="Verdana" w:cs="Calibri"/>
          <w:sz w:val="18"/>
          <w:szCs w:val="18"/>
          <w:lang w:val="en-GB"/>
        </w:rPr>
      </w:pPr>
    </w:p>
    <w:p w14:paraId="51A8C8FE" w14:textId="77777777" w:rsidR="00ED57BB" w:rsidRPr="003C2532" w:rsidRDefault="00ED57BB" w:rsidP="00ED57BB">
      <w:pPr>
        <w:pStyle w:val="NoSpacing"/>
        <w:jc w:val="center"/>
        <w:rPr>
          <w:rFonts w:ascii="Verdana" w:hAnsi="Verdana"/>
          <w:b/>
          <w:sz w:val="18"/>
          <w:szCs w:val="18"/>
          <w:u w:val="single"/>
          <w:lang w:val="en-GB"/>
        </w:rPr>
      </w:pPr>
      <w:r w:rsidRPr="003C2532">
        <w:rPr>
          <w:rFonts w:ascii="Verdana" w:hAnsi="Verdana"/>
          <w:b/>
          <w:sz w:val="18"/>
          <w:szCs w:val="18"/>
          <w:u w:val="single"/>
          <w:lang w:val="en-GB"/>
        </w:rPr>
        <w:t>INCOMPLETE APPLICATIONS SHALL NOT BE PROCESSED</w:t>
      </w:r>
    </w:p>
    <w:p w14:paraId="5333A9A4" w14:textId="77777777" w:rsidR="00ED57BB" w:rsidRPr="003C2532" w:rsidRDefault="00ED57BB" w:rsidP="00ED57BB">
      <w:pPr>
        <w:pStyle w:val="NoSpacing"/>
        <w:jc w:val="center"/>
        <w:rPr>
          <w:rFonts w:ascii="Verdana" w:hAnsi="Verdana"/>
          <w:b/>
          <w:sz w:val="18"/>
          <w:szCs w:val="18"/>
          <w:u w:val="single"/>
          <w:lang w:val="en-GB"/>
        </w:rPr>
      </w:pPr>
    </w:p>
    <w:p w14:paraId="7FFFCB98" w14:textId="29122207" w:rsidR="00ED57BB" w:rsidRPr="003C2532" w:rsidRDefault="00ED57BB" w:rsidP="00ED57BB">
      <w:pPr>
        <w:pStyle w:val="NoSpacing"/>
        <w:jc w:val="center"/>
        <w:rPr>
          <w:rFonts w:ascii="Verdana" w:hAnsi="Verdana"/>
          <w:b/>
          <w:sz w:val="18"/>
          <w:szCs w:val="18"/>
          <w:lang w:val="en-GB"/>
        </w:rPr>
      </w:pPr>
      <w:r w:rsidRPr="003C2532">
        <w:rPr>
          <w:rFonts w:ascii="Verdana" w:hAnsi="Verdana"/>
          <w:b/>
          <w:sz w:val="18"/>
          <w:szCs w:val="18"/>
          <w:lang w:val="en-GB"/>
        </w:rPr>
        <w:t>SUBMISSION DEADLINE IS</w:t>
      </w:r>
      <w:r w:rsidR="006B12BA" w:rsidRPr="003C2532">
        <w:rPr>
          <w:rFonts w:ascii="Verdana" w:hAnsi="Verdana"/>
          <w:b/>
          <w:sz w:val="18"/>
          <w:szCs w:val="18"/>
          <w:lang w:val="en-GB"/>
        </w:rPr>
        <w:t xml:space="preserve">, </w:t>
      </w:r>
      <w:r w:rsidR="006C6E2B" w:rsidRPr="003C2532">
        <w:rPr>
          <w:rFonts w:ascii="Verdana" w:hAnsi="Verdana"/>
          <w:b/>
          <w:sz w:val="18"/>
          <w:szCs w:val="18"/>
          <w:lang w:val="en-GB"/>
        </w:rPr>
        <w:t>15</w:t>
      </w:r>
      <w:r w:rsidR="006C6E2B" w:rsidRPr="003C2532">
        <w:rPr>
          <w:rFonts w:ascii="Verdana" w:hAnsi="Verdana"/>
          <w:b/>
          <w:sz w:val="18"/>
          <w:szCs w:val="18"/>
          <w:vertAlign w:val="superscript"/>
          <w:lang w:val="en-GB"/>
        </w:rPr>
        <w:t>th</w:t>
      </w:r>
      <w:r w:rsidR="006C6E2B" w:rsidRPr="003C2532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856F38" w:rsidRPr="003C2532">
        <w:rPr>
          <w:rFonts w:ascii="Verdana" w:hAnsi="Verdana"/>
          <w:b/>
          <w:sz w:val="18"/>
          <w:szCs w:val="18"/>
          <w:lang w:val="en-GB"/>
        </w:rPr>
        <w:t>JULY</w:t>
      </w:r>
      <w:r w:rsidR="00940DEE" w:rsidRPr="003C2532">
        <w:rPr>
          <w:rFonts w:ascii="Verdana" w:hAnsi="Verdana"/>
          <w:b/>
          <w:sz w:val="18"/>
          <w:szCs w:val="18"/>
          <w:lang w:val="en-GB"/>
        </w:rPr>
        <w:t xml:space="preserve"> 202</w:t>
      </w:r>
      <w:r w:rsidR="006C6E2B" w:rsidRPr="003C2532">
        <w:rPr>
          <w:rFonts w:ascii="Verdana" w:hAnsi="Verdana"/>
          <w:b/>
          <w:sz w:val="18"/>
          <w:szCs w:val="18"/>
          <w:lang w:val="en-GB"/>
        </w:rPr>
        <w:t>5</w:t>
      </w:r>
    </w:p>
    <w:p w14:paraId="13329051" w14:textId="77777777" w:rsidR="00ED57BB" w:rsidRPr="003C2532" w:rsidRDefault="00ED57BB" w:rsidP="00ED57BB">
      <w:pPr>
        <w:pStyle w:val="NoSpacing"/>
        <w:jc w:val="center"/>
        <w:rPr>
          <w:rFonts w:ascii="Verdana" w:hAnsi="Verdana"/>
          <w:b/>
          <w:sz w:val="18"/>
          <w:szCs w:val="18"/>
          <w:u w:val="single"/>
          <w:lang w:val="en-GB"/>
        </w:rPr>
      </w:pPr>
    </w:p>
    <w:p w14:paraId="23EA9511" w14:textId="77777777" w:rsidR="00DE5CEB" w:rsidRPr="003C2532" w:rsidRDefault="004B60B8" w:rsidP="008F5CF8">
      <w:pPr>
        <w:widowControl w:val="0"/>
        <w:numPr>
          <w:ilvl w:val="0"/>
          <w:numId w:val="22"/>
        </w:num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18"/>
          <w:szCs w:val="18"/>
        </w:rPr>
      </w:pPr>
      <w:r w:rsidRPr="003C2532">
        <w:rPr>
          <w:rFonts w:ascii="Verdana" w:hAnsi="Verdana" w:cs="Calibri"/>
          <w:b/>
          <w:bCs/>
          <w:sz w:val="18"/>
          <w:szCs w:val="18"/>
        </w:rPr>
        <w:t>PROGRAMME INFORMATION</w:t>
      </w:r>
      <w:r w:rsidR="00524EE6" w:rsidRPr="003C2532">
        <w:rPr>
          <w:rFonts w:ascii="Verdana" w:hAnsi="Verdana" w:cs="Calibri"/>
          <w:b/>
          <w:bCs/>
          <w:sz w:val="18"/>
          <w:szCs w:val="18"/>
        </w:rPr>
        <w:t xml:space="preserve"> AND ENTRY REQUIREMENTS</w:t>
      </w:r>
    </w:p>
    <w:p w14:paraId="7965813E" w14:textId="77777777" w:rsidR="00916E59" w:rsidRPr="003C2532" w:rsidRDefault="00916E59" w:rsidP="00BA3051">
      <w:pPr>
        <w:spacing w:after="0" w:line="240" w:lineRule="auto"/>
        <w:ind w:left="294"/>
        <w:rPr>
          <w:rFonts w:ascii="Verdana" w:hAnsi="Verdana"/>
          <w:sz w:val="18"/>
          <w:szCs w:val="18"/>
        </w:rPr>
      </w:pPr>
    </w:p>
    <w:p w14:paraId="461C2015" w14:textId="665F768C" w:rsidR="00916E59" w:rsidRPr="003C2532" w:rsidRDefault="00046FBB" w:rsidP="00916E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52"/>
        <w:rPr>
          <w:rFonts w:ascii="Verdana" w:hAnsi="Verdana"/>
          <w:b/>
          <w:sz w:val="18"/>
          <w:szCs w:val="18"/>
        </w:rPr>
      </w:pPr>
      <w:r w:rsidRPr="003C2532">
        <w:rPr>
          <w:rFonts w:ascii="Verdana" w:hAnsi="Verdana"/>
          <w:b/>
          <w:sz w:val="18"/>
          <w:szCs w:val="18"/>
        </w:rPr>
        <w:t>Minimum entry requirements</w:t>
      </w:r>
    </w:p>
    <w:p w14:paraId="7753B77E" w14:textId="77777777" w:rsidR="00046FBB" w:rsidRPr="003C2532" w:rsidRDefault="00046FBB" w:rsidP="00046FBB">
      <w:pPr>
        <w:widowControl w:val="0"/>
        <w:autoSpaceDE w:val="0"/>
        <w:autoSpaceDN w:val="0"/>
        <w:adjustRightInd w:val="0"/>
        <w:spacing w:after="0" w:line="240" w:lineRule="auto"/>
        <w:ind w:left="294"/>
        <w:rPr>
          <w:rFonts w:ascii="Verdana" w:hAnsi="Verdana"/>
          <w:b/>
          <w:sz w:val="18"/>
          <w:szCs w:val="18"/>
        </w:rPr>
      </w:pPr>
    </w:p>
    <w:p w14:paraId="4007A982" w14:textId="0F366D54" w:rsidR="00C344F2" w:rsidRPr="00856F38" w:rsidRDefault="00916E59" w:rsidP="00C344F2">
      <w:pPr>
        <w:widowControl w:val="0"/>
        <w:autoSpaceDE w:val="0"/>
        <w:autoSpaceDN w:val="0"/>
        <w:adjustRightInd w:val="0"/>
        <w:spacing w:after="0" w:line="240" w:lineRule="auto"/>
        <w:ind w:left="294"/>
        <w:jc w:val="both"/>
        <w:rPr>
          <w:rFonts w:ascii="Verdana" w:hAnsi="Verdana"/>
          <w:sz w:val="18"/>
          <w:szCs w:val="18"/>
        </w:rPr>
      </w:pPr>
      <w:r w:rsidRPr="003C2532">
        <w:rPr>
          <w:rFonts w:ascii="Verdana" w:hAnsi="Verdana"/>
          <w:sz w:val="18"/>
          <w:szCs w:val="18"/>
        </w:rPr>
        <w:t xml:space="preserve">All </w:t>
      </w:r>
      <w:r w:rsidR="003C2532" w:rsidRPr="003C2532">
        <w:rPr>
          <w:rFonts w:ascii="Verdana" w:hAnsi="Verdana"/>
          <w:sz w:val="18"/>
          <w:szCs w:val="18"/>
        </w:rPr>
        <w:t>candidates</w:t>
      </w:r>
      <w:r w:rsidRPr="003C2532">
        <w:rPr>
          <w:rFonts w:ascii="Verdana" w:hAnsi="Verdana"/>
          <w:sz w:val="18"/>
          <w:szCs w:val="18"/>
        </w:rPr>
        <w:t xml:space="preserve"> must </w:t>
      </w:r>
      <w:r w:rsidR="00406697" w:rsidRPr="003C2532">
        <w:rPr>
          <w:rFonts w:ascii="Verdana" w:hAnsi="Verdana"/>
          <w:sz w:val="18"/>
          <w:szCs w:val="18"/>
        </w:rPr>
        <w:t xml:space="preserve">at least </w:t>
      </w:r>
      <w:r w:rsidR="00C344F2" w:rsidRPr="003C2532">
        <w:rPr>
          <w:rFonts w:ascii="Verdana" w:hAnsi="Verdana"/>
          <w:sz w:val="18"/>
          <w:szCs w:val="18"/>
        </w:rPr>
        <w:t xml:space="preserve">have </w:t>
      </w:r>
      <w:r w:rsidR="00521D87" w:rsidRPr="003C2532">
        <w:rPr>
          <w:rFonts w:ascii="Verdana" w:hAnsi="Verdana"/>
          <w:sz w:val="18"/>
          <w:szCs w:val="18"/>
        </w:rPr>
        <w:t>an MSCE certificate</w:t>
      </w:r>
      <w:r w:rsidR="00406697" w:rsidRPr="003C2532">
        <w:rPr>
          <w:rFonts w:ascii="Verdana" w:hAnsi="Verdana"/>
          <w:sz w:val="18"/>
          <w:szCs w:val="18"/>
        </w:rPr>
        <w:t>/</w:t>
      </w:r>
      <w:r w:rsidR="00521D87" w:rsidRPr="003C2532">
        <w:rPr>
          <w:rFonts w:ascii="Verdana" w:hAnsi="Verdana"/>
          <w:sz w:val="18"/>
          <w:szCs w:val="18"/>
        </w:rPr>
        <w:t>equivalent O-Level qualifications</w:t>
      </w:r>
      <w:r w:rsidR="00702440" w:rsidRPr="003C2532">
        <w:rPr>
          <w:rFonts w:ascii="Verdana" w:hAnsi="Verdana"/>
          <w:sz w:val="18"/>
          <w:szCs w:val="18"/>
        </w:rPr>
        <w:t>,</w:t>
      </w:r>
      <w:r w:rsidR="004175A1" w:rsidRPr="003C2532">
        <w:rPr>
          <w:rFonts w:ascii="Verdana" w:hAnsi="Verdana"/>
          <w:sz w:val="18"/>
          <w:szCs w:val="18"/>
        </w:rPr>
        <w:t xml:space="preserve"> </w:t>
      </w:r>
      <w:r w:rsidR="00C344F2" w:rsidRPr="003C2532">
        <w:rPr>
          <w:rFonts w:ascii="Verdana" w:hAnsi="Verdana"/>
          <w:b/>
          <w:sz w:val="18"/>
          <w:szCs w:val="18"/>
        </w:rPr>
        <w:t>OR</w:t>
      </w:r>
      <w:r w:rsidR="00D0513D" w:rsidRPr="003C2532">
        <w:rPr>
          <w:rFonts w:ascii="Verdana" w:hAnsi="Verdana"/>
          <w:b/>
          <w:sz w:val="18"/>
          <w:szCs w:val="18"/>
        </w:rPr>
        <w:t xml:space="preserve"> </w:t>
      </w:r>
      <w:r w:rsidR="00C344F2" w:rsidRPr="003C2532">
        <w:rPr>
          <w:rFonts w:ascii="Verdana" w:hAnsi="Verdana"/>
          <w:sz w:val="18"/>
          <w:szCs w:val="18"/>
        </w:rPr>
        <w:t xml:space="preserve">3 passes with at least grade </w:t>
      </w:r>
      <w:r w:rsidR="00C344F2" w:rsidRPr="003C2532">
        <w:rPr>
          <w:rFonts w:ascii="Verdana" w:hAnsi="Verdana"/>
          <w:b/>
          <w:sz w:val="18"/>
          <w:szCs w:val="18"/>
        </w:rPr>
        <w:t>‘C’ in Biology, Mathematics and Chemistry</w:t>
      </w:r>
      <w:r w:rsidR="00C344F2" w:rsidRPr="003C2532">
        <w:rPr>
          <w:rFonts w:ascii="Verdana" w:hAnsi="Verdana"/>
          <w:sz w:val="18"/>
          <w:szCs w:val="18"/>
        </w:rPr>
        <w:t xml:space="preserve"> at A-Level </w:t>
      </w:r>
      <w:r w:rsidR="00C24C11" w:rsidRPr="003C2532">
        <w:rPr>
          <w:rFonts w:ascii="Verdana" w:hAnsi="Verdana"/>
          <w:sz w:val="18"/>
          <w:szCs w:val="18"/>
        </w:rPr>
        <w:t>or any comparable qualification</w:t>
      </w:r>
      <w:r w:rsidR="00406697" w:rsidRPr="00856F38">
        <w:rPr>
          <w:rFonts w:ascii="Verdana" w:hAnsi="Verdana"/>
          <w:sz w:val="18"/>
          <w:szCs w:val="18"/>
        </w:rPr>
        <w:t xml:space="preserve"> </w:t>
      </w:r>
      <w:r w:rsidR="00C344F2" w:rsidRPr="00856F38">
        <w:rPr>
          <w:rFonts w:ascii="Verdana" w:hAnsi="Verdana"/>
          <w:b/>
          <w:sz w:val="18"/>
          <w:szCs w:val="18"/>
        </w:rPr>
        <w:t>AND</w:t>
      </w:r>
      <w:r w:rsidR="00EB4FF5" w:rsidRPr="00856F38">
        <w:rPr>
          <w:rFonts w:ascii="Verdana" w:hAnsi="Verdana"/>
          <w:b/>
          <w:sz w:val="18"/>
          <w:szCs w:val="18"/>
        </w:rPr>
        <w:t xml:space="preserve"> </w:t>
      </w:r>
      <w:r w:rsidR="00C344F2" w:rsidRPr="00856F38">
        <w:rPr>
          <w:rFonts w:ascii="Verdana" w:hAnsi="Verdana"/>
          <w:sz w:val="18"/>
          <w:szCs w:val="18"/>
        </w:rPr>
        <w:t xml:space="preserve">A </w:t>
      </w:r>
      <w:r w:rsidR="00C344F2" w:rsidRPr="00856F38">
        <w:rPr>
          <w:rFonts w:ascii="Verdana" w:hAnsi="Verdana"/>
          <w:b/>
          <w:sz w:val="18"/>
          <w:szCs w:val="18"/>
        </w:rPr>
        <w:t>relevant</w:t>
      </w:r>
      <w:r w:rsidR="00C344F2" w:rsidRPr="00856F38">
        <w:rPr>
          <w:rFonts w:ascii="Verdana" w:hAnsi="Verdana"/>
          <w:sz w:val="18"/>
          <w:szCs w:val="18"/>
        </w:rPr>
        <w:t xml:space="preserve"> </w:t>
      </w:r>
      <w:r w:rsidR="00A47671" w:rsidRPr="00856F38">
        <w:rPr>
          <w:rFonts w:ascii="Verdana" w:hAnsi="Verdana"/>
          <w:sz w:val="18"/>
          <w:szCs w:val="18"/>
        </w:rPr>
        <w:t xml:space="preserve">university </w:t>
      </w:r>
      <w:r w:rsidR="00C344F2" w:rsidRPr="00856F38">
        <w:rPr>
          <w:rFonts w:ascii="Verdana" w:hAnsi="Verdana"/>
          <w:sz w:val="18"/>
          <w:szCs w:val="18"/>
        </w:rPr>
        <w:t xml:space="preserve">diploma </w:t>
      </w:r>
      <w:r w:rsidR="00C344F2" w:rsidRPr="00856F38">
        <w:rPr>
          <w:rFonts w:ascii="Verdana" w:hAnsi="Verdana"/>
          <w:b/>
          <w:sz w:val="18"/>
          <w:szCs w:val="18"/>
        </w:rPr>
        <w:t>(which also covered basic science courses)</w:t>
      </w:r>
      <w:r w:rsidR="00C344F2" w:rsidRPr="00856F38">
        <w:rPr>
          <w:rFonts w:ascii="Verdana" w:hAnsi="Verdana"/>
          <w:sz w:val="18"/>
          <w:szCs w:val="18"/>
        </w:rPr>
        <w:t xml:space="preserve"> obtained from an </w:t>
      </w:r>
      <w:r w:rsidR="00C344F2" w:rsidRPr="00856F38">
        <w:rPr>
          <w:rFonts w:ascii="Verdana" w:hAnsi="Verdana"/>
          <w:b/>
          <w:sz w:val="18"/>
          <w:szCs w:val="18"/>
        </w:rPr>
        <w:t>accredited</w:t>
      </w:r>
      <w:r w:rsidR="00C344F2" w:rsidRPr="00856F38">
        <w:rPr>
          <w:rFonts w:ascii="Verdana" w:hAnsi="Verdana"/>
          <w:sz w:val="18"/>
          <w:szCs w:val="18"/>
        </w:rPr>
        <w:t xml:space="preserve"> institution of higher learning</w:t>
      </w:r>
    </w:p>
    <w:p w14:paraId="00FEBEF1" w14:textId="77777777" w:rsidR="00C344F2" w:rsidRPr="00856F38" w:rsidRDefault="00C344F2" w:rsidP="00C344F2">
      <w:pPr>
        <w:spacing w:after="0" w:line="240" w:lineRule="auto"/>
        <w:ind w:left="294"/>
        <w:rPr>
          <w:rFonts w:ascii="Verdana" w:hAnsi="Verdana"/>
          <w:sz w:val="18"/>
          <w:szCs w:val="18"/>
        </w:rPr>
      </w:pPr>
    </w:p>
    <w:p w14:paraId="47EFC771" w14:textId="77777777" w:rsidR="007433F5" w:rsidRPr="00856F38" w:rsidRDefault="007433F5" w:rsidP="00916E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52"/>
        <w:rPr>
          <w:rFonts w:ascii="Verdana" w:hAnsi="Verdana"/>
          <w:b/>
          <w:sz w:val="18"/>
          <w:szCs w:val="18"/>
        </w:rPr>
      </w:pPr>
      <w:r w:rsidRPr="00856F38">
        <w:rPr>
          <w:rFonts w:ascii="Verdana" w:hAnsi="Verdana"/>
          <w:b/>
          <w:sz w:val="18"/>
          <w:szCs w:val="18"/>
        </w:rPr>
        <w:t>Specific entry requirements</w:t>
      </w:r>
    </w:p>
    <w:p w14:paraId="54C3141D" w14:textId="77777777" w:rsidR="007433F5" w:rsidRPr="00856F38" w:rsidRDefault="007433F5" w:rsidP="00916E59">
      <w:pPr>
        <w:widowControl w:val="0"/>
        <w:autoSpaceDE w:val="0"/>
        <w:autoSpaceDN w:val="0"/>
        <w:adjustRightInd w:val="0"/>
        <w:spacing w:after="0" w:line="240" w:lineRule="auto"/>
        <w:ind w:firstLine="294"/>
        <w:jc w:val="both"/>
        <w:rPr>
          <w:rFonts w:ascii="Verdana" w:hAnsi="Verdana"/>
          <w:sz w:val="18"/>
          <w:szCs w:val="18"/>
        </w:rPr>
      </w:pPr>
      <w:r w:rsidRPr="00856F38">
        <w:rPr>
          <w:rFonts w:ascii="Verdana" w:hAnsi="Verdana"/>
          <w:sz w:val="18"/>
          <w:szCs w:val="18"/>
        </w:rPr>
        <w:t>In addition to the above general requirements, candidates must also meet the individual programme requirements specified below:</w:t>
      </w:r>
    </w:p>
    <w:p w14:paraId="23D4E032" w14:textId="77777777" w:rsidR="001F5477" w:rsidRPr="00856F38" w:rsidRDefault="001F5477" w:rsidP="001F5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18"/>
          <w:szCs w:val="18"/>
        </w:rPr>
      </w:pPr>
    </w:p>
    <w:tbl>
      <w:tblPr>
        <w:tblW w:w="51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056"/>
        <w:gridCol w:w="25"/>
        <w:gridCol w:w="1120"/>
        <w:gridCol w:w="24"/>
        <w:gridCol w:w="823"/>
        <w:gridCol w:w="21"/>
        <w:gridCol w:w="738"/>
        <w:gridCol w:w="24"/>
        <w:gridCol w:w="1052"/>
        <w:gridCol w:w="4604"/>
      </w:tblGrid>
      <w:tr w:rsidR="00856F38" w:rsidRPr="003C2532" w14:paraId="56DAC98C" w14:textId="77777777" w:rsidTr="00856F38">
        <w:trPr>
          <w:trHeight w:val="271"/>
          <w:tblHeader/>
          <w:jc w:val="right"/>
        </w:trPr>
        <w:tc>
          <w:tcPr>
            <w:tcW w:w="1746" w:type="pct"/>
            <w:gridSpan w:val="3"/>
            <w:shd w:val="clear" w:color="auto" w:fill="9CC2E5"/>
            <w:vAlign w:val="center"/>
          </w:tcPr>
          <w:p w14:paraId="38A9B4B5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Programme</w:t>
            </w:r>
          </w:p>
        </w:tc>
        <w:tc>
          <w:tcPr>
            <w:tcW w:w="460" w:type="pct"/>
            <w:gridSpan w:val="2"/>
            <w:shd w:val="clear" w:color="auto" w:fill="9CC2E5"/>
            <w:vAlign w:val="center"/>
          </w:tcPr>
          <w:p w14:paraId="618655B9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Location</w:t>
            </w:r>
          </w:p>
        </w:tc>
        <w:tc>
          <w:tcPr>
            <w:tcW w:w="344" w:type="pct"/>
            <w:gridSpan w:val="2"/>
            <w:shd w:val="clear" w:color="auto" w:fill="9CC2E5"/>
            <w:vAlign w:val="center"/>
          </w:tcPr>
          <w:p w14:paraId="79938F77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Type of Entry</w:t>
            </w:r>
          </w:p>
        </w:tc>
        <w:tc>
          <w:tcPr>
            <w:tcW w:w="310" w:type="pct"/>
            <w:gridSpan w:val="2"/>
            <w:shd w:val="clear" w:color="auto" w:fill="9CC2E5"/>
            <w:vAlign w:val="center"/>
          </w:tcPr>
          <w:p w14:paraId="2CF3D2B3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Year of Entry</w:t>
            </w:r>
          </w:p>
        </w:tc>
        <w:tc>
          <w:tcPr>
            <w:tcW w:w="336" w:type="pct"/>
            <w:shd w:val="clear" w:color="auto" w:fill="9CC2E5"/>
            <w:vAlign w:val="center"/>
          </w:tcPr>
          <w:p w14:paraId="20E6EA48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Mode of Delivery</w:t>
            </w:r>
          </w:p>
        </w:tc>
        <w:tc>
          <w:tcPr>
            <w:tcW w:w="1802" w:type="pct"/>
            <w:shd w:val="clear" w:color="auto" w:fill="9CC2E5"/>
            <w:vAlign w:val="center"/>
          </w:tcPr>
          <w:p w14:paraId="55B68A0C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Specific Entry Requirements</w:t>
            </w:r>
          </w:p>
        </w:tc>
      </w:tr>
      <w:tr w:rsidR="00856F38" w:rsidRPr="003C2532" w14:paraId="23D0DCDD" w14:textId="77777777" w:rsidTr="00856F38">
        <w:trPr>
          <w:trHeight w:val="271"/>
          <w:tblHeader/>
          <w:jc w:val="right"/>
        </w:trPr>
        <w:tc>
          <w:tcPr>
            <w:tcW w:w="1318" w:type="pct"/>
            <w:shd w:val="clear" w:color="auto" w:fill="9CC2E5"/>
            <w:vAlign w:val="center"/>
          </w:tcPr>
          <w:p w14:paraId="2272DBE0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Name</w:t>
            </w:r>
          </w:p>
        </w:tc>
        <w:tc>
          <w:tcPr>
            <w:tcW w:w="418" w:type="pct"/>
            <w:shd w:val="clear" w:color="auto" w:fill="9CC2E5"/>
            <w:vAlign w:val="center"/>
          </w:tcPr>
          <w:p w14:paraId="2B69D5F3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Code</w:t>
            </w:r>
          </w:p>
        </w:tc>
        <w:tc>
          <w:tcPr>
            <w:tcW w:w="460" w:type="pct"/>
            <w:gridSpan w:val="2"/>
            <w:shd w:val="clear" w:color="auto" w:fill="9CC2E5"/>
            <w:vAlign w:val="center"/>
          </w:tcPr>
          <w:p w14:paraId="1641A040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shd w:val="clear" w:color="auto" w:fill="9CC2E5"/>
            <w:vAlign w:val="center"/>
          </w:tcPr>
          <w:p w14:paraId="6EAD69F9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shd w:val="clear" w:color="auto" w:fill="9CC2E5"/>
            <w:vAlign w:val="center"/>
          </w:tcPr>
          <w:p w14:paraId="0DC7748A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shd w:val="clear" w:color="auto" w:fill="9CC2E5"/>
            <w:vAlign w:val="center"/>
          </w:tcPr>
          <w:p w14:paraId="37CE8802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04" w:type="pct"/>
            <w:shd w:val="clear" w:color="auto" w:fill="9CC2E5"/>
            <w:vAlign w:val="center"/>
          </w:tcPr>
          <w:p w14:paraId="09447F35" w14:textId="77777777" w:rsidR="001F5477" w:rsidRPr="003C2532" w:rsidRDefault="001F5477" w:rsidP="0056048A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</w:p>
        </w:tc>
      </w:tr>
      <w:tr w:rsidR="00856F38" w:rsidRPr="003C2532" w14:paraId="49355773" w14:textId="77777777" w:rsidTr="00856F38">
        <w:trPr>
          <w:jc w:val="right"/>
        </w:trPr>
        <w:tc>
          <w:tcPr>
            <w:tcW w:w="1318" w:type="pct"/>
            <w:shd w:val="clear" w:color="auto" w:fill="auto"/>
            <w:vAlign w:val="center"/>
          </w:tcPr>
          <w:p w14:paraId="3CC2529C" w14:textId="77777777" w:rsidR="00A765BC" w:rsidRPr="003C2532" w:rsidRDefault="00A765BC" w:rsidP="00A765BC">
            <w:pPr>
              <w:pStyle w:val="BodyText3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sz w:val="18"/>
                <w:szCs w:val="18"/>
              </w:rPr>
              <w:t>Bachelor of Science in Food Technology</w:t>
            </w:r>
          </w:p>
        </w:tc>
        <w:tc>
          <w:tcPr>
            <w:tcW w:w="418" w:type="pct"/>
            <w:vAlign w:val="center"/>
          </w:tcPr>
          <w:p w14:paraId="05E7F3CE" w14:textId="24A700D0" w:rsidR="00A765BC" w:rsidRPr="003C2532" w:rsidRDefault="00B65E4A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NBFDTG</w:t>
            </w:r>
          </w:p>
        </w:tc>
        <w:tc>
          <w:tcPr>
            <w:tcW w:w="460" w:type="pct"/>
            <w:gridSpan w:val="2"/>
            <w:vAlign w:val="center"/>
          </w:tcPr>
          <w:p w14:paraId="2E80E41A" w14:textId="674D776A" w:rsidR="00A765BC" w:rsidRPr="003C2532" w:rsidRDefault="00A765BC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Natural Resources College</w:t>
            </w:r>
            <w:r w:rsidR="004F2EBB"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(NRC)</w:t>
            </w:r>
          </w:p>
        </w:tc>
        <w:tc>
          <w:tcPr>
            <w:tcW w:w="344" w:type="pct"/>
            <w:gridSpan w:val="2"/>
            <w:vAlign w:val="center"/>
          </w:tcPr>
          <w:p w14:paraId="21BB911D" w14:textId="77777777" w:rsidR="00A765BC" w:rsidRPr="003C2532" w:rsidRDefault="00A765BC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Mature</w:t>
            </w:r>
          </w:p>
        </w:tc>
        <w:tc>
          <w:tcPr>
            <w:tcW w:w="310" w:type="pct"/>
            <w:gridSpan w:val="2"/>
            <w:vAlign w:val="center"/>
          </w:tcPr>
          <w:p w14:paraId="33BACCF1" w14:textId="61BDDEE0" w:rsidR="00A765BC" w:rsidRPr="003C2532" w:rsidRDefault="00A765BC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2</w:t>
            </w:r>
            <w:r w:rsidR="00856F38"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/3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14:paraId="2055175D" w14:textId="77777777" w:rsidR="00A765BC" w:rsidRPr="003C2532" w:rsidRDefault="00A765BC" w:rsidP="00A765B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Full-time</w:t>
            </w:r>
          </w:p>
        </w:tc>
        <w:tc>
          <w:tcPr>
            <w:tcW w:w="1804" w:type="pct"/>
            <w:vAlign w:val="center"/>
          </w:tcPr>
          <w:p w14:paraId="48218698" w14:textId="454CB972" w:rsidR="00A765BC" w:rsidRPr="003C2532" w:rsidRDefault="00A765BC" w:rsidP="00A7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C2532">
              <w:rPr>
                <w:rFonts w:ascii="Verdana" w:hAnsi="Verdana"/>
                <w:sz w:val="18"/>
                <w:szCs w:val="18"/>
              </w:rPr>
              <w:t xml:space="preserve">MSCE certificate/equivalent O-Level qualifications </w:t>
            </w:r>
            <w:r w:rsidRPr="003C2532">
              <w:rPr>
                <w:rFonts w:ascii="Verdana" w:hAnsi="Verdana"/>
                <w:b/>
                <w:sz w:val="18"/>
                <w:szCs w:val="18"/>
              </w:rPr>
              <w:t xml:space="preserve">OR </w:t>
            </w:r>
            <w:r w:rsidRPr="003C2532">
              <w:rPr>
                <w:rFonts w:ascii="Verdana" w:hAnsi="Verdana"/>
                <w:sz w:val="18"/>
                <w:szCs w:val="18"/>
              </w:rPr>
              <w:t xml:space="preserve">3 passes with at least grade </w:t>
            </w:r>
            <w:r w:rsidRPr="003C2532">
              <w:rPr>
                <w:rFonts w:ascii="Verdana" w:hAnsi="Verdana"/>
                <w:b/>
                <w:sz w:val="18"/>
                <w:szCs w:val="18"/>
              </w:rPr>
              <w:t>‘C’ in Biology, Mathematics and Chemistry</w:t>
            </w:r>
            <w:r w:rsidRPr="003C2532">
              <w:rPr>
                <w:rFonts w:ascii="Verdana" w:hAnsi="Verdana"/>
                <w:sz w:val="18"/>
                <w:szCs w:val="18"/>
              </w:rPr>
              <w:t xml:space="preserve"> at A-Level or any comparable qualification </w:t>
            </w:r>
            <w:r w:rsidRPr="003C2532">
              <w:rPr>
                <w:rFonts w:ascii="Verdana" w:hAnsi="Verdana"/>
                <w:b/>
                <w:sz w:val="18"/>
                <w:szCs w:val="18"/>
              </w:rPr>
              <w:t xml:space="preserve">AND </w:t>
            </w:r>
            <w:r w:rsidRPr="003C2532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3C2532">
              <w:rPr>
                <w:rFonts w:ascii="Verdana" w:hAnsi="Verdana"/>
                <w:b/>
                <w:sz w:val="18"/>
                <w:szCs w:val="18"/>
              </w:rPr>
              <w:t>relevant</w:t>
            </w:r>
            <w:r w:rsidRPr="003C2532">
              <w:rPr>
                <w:rFonts w:ascii="Verdana" w:hAnsi="Verdana"/>
                <w:sz w:val="18"/>
                <w:szCs w:val="18"/>
              </w:rPr>
              <w:t xml:space="preserve"> university diploma </w:t>
            </w:r>
            <w:r w:rsidRPr="003C2532">
              <w:rPr>
                <w:rFonts w:ascii="Verdana" w:hAnsi="Verdana"/>
                <w:b/>
                <w:sz w:val="18"/>
                <w:szCs w:val="18"/>
              </w:rPr>
              <w:t>(which also covered basic science courses)</w:t>
            </w:r>
            <w:r w:rsidRPr="003C2532">
              <w:rPr>
                <w:rFonts w:ascii="Verdana" w:hAnsi="Verdana"/>
                <w:sz w:val="18"/>
                <w:szCs w:val="18"/>
              </w:rPr>
              <w:t xml:space="preserve"> obtained from an </w:t>
            </w:r>
            <w:r w:rsidRPr="003C2532">
              <w:rPr>
                <w:rFonts w:ascii="Verdana" w:hAnsi="Verdana"/>
                <w:b/>
                <w:sz w:val="18"/>
                <w:szCs w:val="18"/>
              </w:rPr>
              <w:t>accredited</w:t>
            </w:r>
            <w:r w:rsidRPr="003C2532">
              <w:rPr>
                <w:rFonts w:ascii="Verdana" w:hAnsi="Verdana"/>
                <w:sz w:val="18"/>
                <w:szCs w:val="18"/>
              </w:rPr>
              <w:t xml:space="preserve"> institution of higher learning</w:t>
            </w:r>
          </w:p>
        </w:tc>
      </w:tr>
      <w:tr w:rsidR="00856F38" w:rsidRPr="003C2532" w14:paraId="54E8E56B" w14:textId="77777777" w:rsidTr="00856F38">
        <w:trPr>
          <w:jc w:val="right"/>
        </w:trPr>
        <w:tc>
          <w:tcPr>
            <w:tcW w:w="1318" w:type="pct"/>
            <w:shd w:val="clear" w:color="auto" w:fill="auto"/>
            <w:vAlign w:val="center"/>
          </w:tcPr>
          <w:p w14:paraId="43127182" w14:textId="6EF0F4CA" w:rsidR="006C6E2B" w:rsidRPr="003C2532" w:rsidRDefault="006C6E2B" w:rsidP="00A765BC">
            <w:pPr>
              <w:pStyle w:val="BodyText3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sz w:val="18"/>
                <w:szCs w:val="18"/>
              </w:rPr>
              <w:t>Bachelor of Education Science</w:t>
            </w:r>
          </w:p>
        </w:tc>
        <w:tc>
          <w:tcPr>
            <w:tcW w:w="418" w:type="pct"/>
            <w:vAlign w:val="center"/>
          </w:tcPr>
          <w:p w14:paraId="35995EEB" w14:textId="1A6EF002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NBEDSG</w:t>
            </w:r>
          </w:p>
        </w:tc>
        <w:tc>
          <w:tcPr>
            <w:tcW w:w="460" w:type="pct"/>
            <w:gridSpan w:val="2"/>
            <w:vAlign w:val="center"/>
          </w:tcPr>
          <w:p w14:paraId="57DB3D47" w14:textId="77777777" w:rsidR="006C6E2B" w:rsidRPr="003C2532" w:rsidRDefault="006C6E2B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Align w:val="center"/>
          </w:tcPr>
          <w:p w14:paraId="10CAB9D1" w14:textId="77777777" w:rsidR="006C6E2B" w:rsidRPr="003C2532" w:rsidRDefault="006C6E2B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vAlign w:val="center"/>
          </w:tcPr>
          <w:p w14:paraId="4C47456A" w14:textId="77777777" w:rsidR="006C6E2B" w:rsidRPr="003C2532" w:rsidRDefault="006C6E2B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14:paraId="653EE014" w14:textId="77777777" w:rsidR="006C6E2B" w:rsidRPr="003C2532" w:rsidRDefault="006C6E2B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804" w:type="pct"/>
            <w:vAlign w:val="center"/>
          </w:tcPr>
          <w:p w14:paraId="382740AC" w14:textId="7C3AEE5B" w:rsidR="006C6E2B" w:rsidRPr="003C2532" w:rsidRDefault="00856F38" w:rsidP="00A7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C2532">
              <w:rPr>
                <w:rFonts w:ascii="Verdana" w:hAnsi="Verdana"/>
                <w:sz w:val="18"/>
                <w:szCs w:val="18"/>
              </w:rPr>
              <w:t xml:space="preserve">MSCE certificate/equivalent O-Level qualifications OR 3 passes with at least grade ‘C’ </w:t>
            </w:r>
            <w:r w:rsidRPr="003C2532">
              <w:rPr>
                <w:rFonts w:ascii="Verdana" w:hAnsi="Verdana"/>
                <w:sz w:val="18"/>
                <w:szCs w:val="18"/>
              </w:rPr>
              <w:lastRenderedPageBreak/>
              <w:t>in Biology, Mathematics and Chemistry at A-Level or any comparable qualification AND A relevant university diploma (which also covered basic science courses) obtained from an accredited institution of higher learning</w:t>
            </w:r>
          </w:p>
        </w:tc>
      </w:tr>
      <w:tr w:rsidR="00856F38" w:rsidRPr="003C2532" w14:paraId="06362FA4" w14:textId="77777777" w:rsidTr="00856F38">
        <w:trPr>
          <w:jc w:val="right"/>
        </w:trPr>
        <w:tc>
          <w:tcPr>
            <w:tcW w:w="1318" w:type="pct"/>
            <w:shd w:val="clear" w:color="auto" w:fill="auto"/>
            <w:vAlign w:val="center"/>
          </w:tcPr>
          <w:p w14:paraId="07B73773" w14:textId="23268C14" w:rsidR="006C6E2B" w:rsidRPr="003C2532" w:rsidRDefault="006C6E2B" w:rsidP="00A765BC">
            <w:pPr>
              <w:pStyle w:val="BodyText3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sz w:val="18"/>
                <w:szCs w:val="18"/>
              </w:rPr>
              <w:t>Bachelor Of Science in Computer Science</w:t>
            </w:r>
          </w:p>
        </w:tc>
        <w:tc>
          <w:tcPr>
            <w:tcW w:w="418" w:type="pct"/>
            <w:vAlign w:val="center"/>
          </w:tcPr>
          <w:p w14:paraId="1AD6E5E9" w14:textId="33EE6B67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NBCOMG</w:t>
            </w:r>
          </w:p>
        </w:tc>
        <w:tc>
          <w:tcPr>
            <w:tcW w:w="460" w:type="pct"/>
            <w:gridSpan w:val="2"/>
            <w:vAlign w:val="center"/>
          </w:tcPr>
          <w:p w14:paraId="413ED8C9" w14:textId="53E8DA1B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Natural Resources College (NRC)</w:t>
            </w:r>
          </w:p>
        </w:tc>
        <w:tc>
          <w:tcPr>
            <w:tcW w:w="344" w:type="pct"/>
            <w:gridSpan w:val="2"/>
            <w:vAlign w:val="center"/>
          </w:tcPr>
          <w:p w14:paraId="230F7941" w14:textId="13CC2019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Mature</w:t>
            </w:r>
          </w:p>
        </w:tc>
        <w:tc>
          <w:tcPr>
            <w:tcW w:w="310" w:type="pct"/>
            <w:gridSpan w:val="2"/>
            <w:vAlign w:val="center"/>
          </w:tcPr>
          <w:p w14:paraId="23AB6B1C" w14:textId="09A22054" w:rsidR="006C6E2B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2/3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14:paraId="0238E95E" w14:textId="43ED066C" w:rsidR="006C6E2B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Full-time</w:t>
            </w:r>
          </w:p>
        </w:tc>
        <w:tc>
          <w:tcPr>
            <w:tcW w:w="1804" w:type="pct"/>
            <w:vAlign w:val="center"/>
          </w:tcPr>
          <w:p w14:paraId="5C5D669B" w14:textId="60955E1D" w:rsidR="006C6E2B" w:rsidRPr="003C2532" w:rsidRDefault="00856F38" w:rsidP="00A7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C2532">
              <w:rPr>
                <w:rFonts w:ascii="Verdana" w:hAnsi="Verdana"/>
                <w:sz w:val="18"/>
                <w:szCs w:val="18"/>
              </w:rPr>
              <w:t>MSCE certificate/equivalent O-Level qualifications OR 3 passes with at least grade ‘C’ in Biology, Mathematics and Chemistry at A-Level or any comparable qualification AND A relevant university diploma (which also covered basic science courses) obtained from an accredited institution of higher learning</w:t>
            </w:r>
          </w:p>
        </w:tc>
      </w:tr>
      <w:tr w:rsidR="00856F38" w:rsidRPr="003C2532" w14:paraId="1B6023CD" w14:textId="77777777" w:rsidTr="00856F38">
        <w:trPr>
          <w:jc w:val="right"/>
        </w:trPr>
        <w:tc>
          <w:tcPr>
            <w:tcW w:w="1318" w:type="pct"/>
            <w:shd w:val="clear" w:color="auto" w:fill="auto"/>
            <w:vAlign w:val="center"/>
          </w:tcPr>
          <w:p w14:paraId="6F3E9D00" w14:textId="484089A5" w:rsidR="006C6E2B" w:rsidRPr="003C2532" w:rsidRDefault="006C6E2B" w:rsidP="00A765BC">
            <w:pPr>
              <w:pStyle w:val="BodyText3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sz w:val="18"/>
                <w:szCs w:val="18"/>
              </w:rPr>
              <w:t>Bachelor of Agricultural Technology</w:t>
            </w:r>
          </w:p>
        </w:tc>
        <w:tc>
          <w:tcPr>
            <w:tcW w:w="418" w:type="pct"/>
            <w:vAlign w:val="center"/>
          </w:tcPr>
          <w:p w14:paraId="5019ECF4" w14:textId="4ED18E92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NBAGTG</w:t>
            </w:r>
          </w:p>
        </w:tc>
        <w:tc>
          <w:tcPr>
            <w:tcW w:w="460" w:type="pct"/>
            <w:gridSpan w:val="2"/>
            <w:vAlign w:val="center"/>
          </w:tcPr>
          <w:p w14:paraId="0DA43279" w14:textId="23C0A22F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Natural Resources College (NRC)</w:t>
            </w:r>
          </w:p>
        </w:tc>
        <w:tc>
          <w:tcPr>
            <w:tcW w:w="344" w:type="pct"/>
            <w:gridSpan w:val="2"/>
            <w:vAlign w:val="center"/>
          </w:tcPr>
          <w:p w14:paraId="6F30F9A9" w14:textId="75224CBA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Mature</w:t>
            </w:r>
          </w:p>
        </w:tc>
        <w:tc>
          <w:tcPr>
            <w:tcW w:w="310" w:type="pct"/>
            <w:gridSpan w:val="2"/>
            <w:vAlign w:val="center"/>
          </w:tcPr>
          <w:p w14:paraId="44E6C0F4" w14:textId="286D3D64" w:rsidR="006C6E2B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2/3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14:paraId="63853485" w14:textId="494A3231" w:rsidR="006C6E2B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Full-time</w:t>
            </w:r>
          </w:p>
        </w:tc>
        <w:tc>
          <w:tcPr>
            <w:tcW w:w="1804" w:type="pct"/>
            <w:vAlign w:val="center"/>
          </w:tcPr>
          <w:p w14:paraId="083CB108" w14:textId="01EBB886" w:rsidR="006C6E2B" w:rsidRPr="003C2532" w:rsidRDefault="00856F38" w:rsidP="00A7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C2532">
              <w:rPr>
                <w:rFonts w:ascii="Verdana" w:hAnsi="Verdana"/>
                <w:sz w:val="18"/>
                <w:szCs w:val="18"/>
              </w:rPr>
              <w:t>MSCE certificate/equivalent O-Level qualifications OR 3 passes with at least grade ‘C’ in Biology, Mathematics and Chemistry at A-Level or any comparable qualification AND A relevant university diploma (which also covered basic science courses) obtained from an accredited institution of higher learning</w:t>
            </w:r>
          </w:p>
        </w:tc>
      </w:tr>
      <w:tr w:rsidR="00856F38" w:rsidRPr="003C2532" w14:paraId="75029D68" w14:textId="77777777" w:rsidTr="00856F38">
        <w:trPr>
          <w:jc w:val="right"/>
        </w:trPr>
        <w:tc>
          <w:tcPr>
            <w:tcW w:w="1318" w:type="pct"/>
            <w:shd w:val="clear" w:color="auto" w:fill="auto"/>
            <w:vAlign w:val="center"/>
          </w:tcPr>
          <w:p w14:paraId="275AF680" w14:textId="714D3E5A" w:rsidR="006C6E2B" w:rsidRPr="003C2532" w:rsidRDefault="00856F38" w:rsidP="00A765BC">
            <w:pPr>
              <w:pStyle w:val="BodyText3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sz w:val="18"/>
                <w:szCs w:val="18"/>
              </w:rPr>
              <w:t>Bachelor of Textile and Fashion Design</w:t>
            </w:r>
          </w:p>
        </w:tc>
        <w:tc>
          <w:tcPr>
            <w:tcW w:w="418" w:type="pct"/>
            <w:vAlign w:val="center"/>
          </w:tcPr>
          <w:p w14:paraId="67AF5A0C" w14:textId="64B6D0B9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NBTFDG</w:t>
            </w:r>
          </w:p>
        </w:tc>
        <w:tc>
          <w:tcPr>
            <w:tcW w:w="460" w:type="pct"/>
            <w:gridSpan w:val="2"/>
            <w:vAlign w:val="center"/>
          </w:tcPr>
          <w:p w14:paraId="4D1E7E7C" w14:textId="5D655F08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Natural Resources College (NRC)</w:t>
            </w:r>
          </w:p>
        </w:tc>
        <w:tc>
          <w:tcPr>
            <w:tcW w:w="344" w:type="pct"/>
            <w:gridSpan w:val="2"/>
            <w:vAlign w:val="center"/>
          </w:tcPr>
          <w:p w14:paraId="25E74C1E" w14:textId="3F867B99" w:rsidR="006C6E2B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Mature</w:t>
            </w:r>
          </w:p>
        </w:tc>
        <w:tc>
          <w:tcPr>
            <w:tcW w:w="310" w:type="pct"/>
            <w:gridSpan w:val="2"/>
            <w:vAlign w:val="center"/>
          </w:tcPr>
          <w:p w14:paraId="355FD20C" w14:textId="78E4520D" w:rsidR="006C6E2B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2/3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14:paraId="3809E436" w14:textId="5CFE71A6" w:rsidR="006C6E2B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Full-time</w:t>
            </w:r>
          </w:p>
        </w:tc>
        <w:tc>
          <w:tcPr>
            <w:tcW w:w="1804" w:type="pct"/>
            <w:vAlign w:val="center"/>
          </w:tcPr>
          <w:p w14:paraId="6E84BAE4" w14:textId="104F99AA" w:rsidR="006C6E2B" w:rsidRPr="003C2532" w:rsidRDefault="00856F38" w:rsidP="00A7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C2532">
              <w:rPr>
                <w:rFonts w:ascii="Verdana" w:hAnsi="Verdana"/>
                <w:sz w:val="18"/>
                <w:szCs w:val="18"/>
              </w:rPr>
              <w:t>MSCE certificate/equivalent O-Level qualifications OR 3 passes with at least grade ‘C’ in Biology, Mathematics and Chemistry at A-Level or any comparable qualification AND A relevant university diploma (which also covered basic science courses) obtained from an accredited institution of higher learning</w:t>
            </w:r>
          </w:p>
        </w:tc>
      </w:tr>
      <w:tr w:rsidR="00856F38" w:rsidRPr="003C2532" w14:paraId="20B382C3" w14:textId="77777777" w:rsidTr="00856F38">
        <w:trPr>
          <w:jc w:val="right"/>
        </w:trPr>
        <w:tc>
          <w:tcPr>
            <w:tcW w:w="1318" w:type="pct"/>
            <w:shd w:val="clear" w:color="auto" w:fill="auto"/>
            <w:vAlign w:val="center"/>
          </w:tcPr>
          <w:p w14:paraId="406FC0C2" w14:textId="5EB6E8B8" w:rsidR="00856F38" w:rsidRPr="003C2532" w:rsidRDefault="00856F38" w:rsidP="00A765BC">
            <w:pPr>
              <w:pStyle w:val="BodyText3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sz w:val="18"/>
                <w:szCs w:val="18"/>
              </w:rPr>
              <w:t>Bachelor of Science in Agriculture</w:t>
            </w:r>
          </w:p>
        </w:tc>
        <w:tc>
          <w:tcPr>
            <w:tcW w:w="418" w:type="pct"/>
            <w:vAlign w:val="center"/>
          </w:tcPr>
          <w:p w14:paraId="1A42983D" w14:textId="66EE1C8E" w:rsidR="00856F38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/>
                <w:bCs/>
                <w:iCs/>
                <w:color w:val="000000" w:themeColor="text1"/>
                <w:sz w:val="18"/>
                <w:szCs w:val="18"/>
              </w:rPr>
              <w:t>NBAGRG</w:t>
            </w:r>
          </w:p>
        </w:tc>
        <w:tc>
          <w:tcPr>
            <w:tcW w:w="460" w:type="pct"/>
            <w:gridSpan w:val="2"/>
            <w:vAlign w:val="center"/>
          </w:tcPr>
          <w:p w14:paraId="07D713C3" w14:textId="6BFE0C9A" w:rsidR="00856F38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Natural Resources College (NRC)</w:t>
            </w:r>
          </w:p>
        </w:tc>
        <w:tc>
          <w:tcPr>
            <w:tcW w:w="344" w:type="pct"/>
            <w:gridSpan w:val="2"/>
            <w:vAlign w:val="center"/>
          </w:tcPr>
          <w:p w14:paraId="611DCAC6" w14:textId="52914FEF" w:rsidR="00856F38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Mature</w:t>
            </w:r>
          </w:p>
        </w:tc>
        <w:tc>
          <w:tcPr>
            <w:tcW w:w="310" w:type="pct"/>
            <w:gridSpan w:val="2"/>
            <w:vAlign w:val="center"/>
          </w:tcPr>
          <w:p w14:paraId="4EF8EAD7" w14:textId="15453034" w:rsidR="00856F38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2/3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14:paraId="3E561CF0" w14:textId="4D88DA45" w:rsidR="00856F38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Full-time</w:t>
            </w:r>
          </w:p>
        </w:tc>
        <w:tc>
          <w:tcPr>
            <w:tcW w:w="1804" w:type="pct"/>
            <w:vAlign w:val="center"/>
          </w:tcPr>
          <w:p w14:paraId="08A0ED12" w14:textId="0A524E20" w:rsidR="00856F38" w:rsidRPr="003C2532" w:rsidRDefault="00856F38" w:rsidP="00A7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C2532">
              <w:rPr>
                <w:rFonts w:ascii="Verdana" w:hAnsi="Verdana"/>
                <w:sz w:val="18"/>
                <w:szCs w:val="18"/>
              </w:rPr>
              <w:t>MSCE certificate/equivalent O-Level qualifications OR 3 passes with at least grade ‘C’ in Biology, Mathematics and Chemistry at A-Level or any comparable qualification AND A relevant university diploma (which also covered basic science courses) obtained from an accredited institution of higher learning</w:t>
            </w:r>
          </w:p>
        </w:tc>
      </w:tr>
      <w:tr w:rsidR="00856F38" w:rsidRPr="003C2532" w14:paraId="61324354" w14:textId="77777777" w:rsidTr="00856F38">
        <w:trPr>
          <w:jc w:val="right"/>
        </w:trPr>
        <w:tc>
          <w:tcPr>
            <w:tcW w:w="1318" w:type="pct"/>
            <w:shd w:val="clear" w:color="auto" w:fill="auto"/>
            <w:vAlign w:val="center"/>
          </w:tcPr>
          <w:p w14:paraId="5917DB14" w14:textId="6EADFB88" w:rsidR="00856F38" w:rsidRPr="003C2532" w:rsidRDefault="00856F38" w:rsidP="00A765BC">
            <w:pPr>
              <w:pStyle w:val="BodyText3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sz w:val="18"/>
                <w:szCs w:val="18"/>
              </w:rPr>
              <w:t>Bachelor of Science in Applied Sciences</w:t>
            </w:r>
          </w:p>
        </w:tc>
        <w:tc>
          <w:tcPr>
            <w:tcW w:w="418" w:type="pct"/>
            <w:vAlign w:val="center"/>
          </w:tcPr>
          <w:p w14:paraId="033C8076" w14:textId="77777777" w:rsidR="00856F38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4318DB73" w14:textId="30E1599D" w:rsidR="00856F38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Natural Resources College (NRC)</w:t>
            </w:r>
          </w:p>
        </w:tc>
        <w:tc>
          <w:tcPr>
            <w:tcW w:w="344" w:type="pct"/>
            <w:gridSpan w:val="2"/>
            <w:vAlign w:val="center"/>
          </w:tcPr>
          <w:p w14:paraId="2BA7A78B" w14:textId="5F6D3363" w:rsidR="00856F38" w:rsidRPr="003C2532" w:rsidRDefault="00856F38" w:rsidP="00A765BC">
            <w:pPr>
              <w:pStyle w:val="BodyText3"/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Mature</w:t>
            </w:r>
          </w:p>
        </w:tc>
        <w:tc>
          <w:tcPr>
            <w:tcW w:w="310" w:type="pct"/>
            <w:gridSpan w:val="2"/>
            <w:vAlign w:val="center"/>
          </w:tcPr>
          <w:p w14:paraId="59D34507" w14:textId="50414B87" w:rsidR="00856F38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2/3</w:t>
            </w:r>
          </w:p>
        </w:tc>
        <w:tc>
          <w:tcPr>
            <w:tcW w:w="345" w:type="pct"/>
            <w:gridSpan w:val="2"/>
            <w:shd w:val="clear" w:color="auto" w:fill="auto"/>
            <w:vAlign w:val="center"/>
          </w:tcPr>
          <w:p w14:paraId="190C0CF7" w14:textId="7865DF59" w:rsidR="00856F38" w:rsidRPr="003C2532" w:rsidRDefault="00856F38" w:rsidP="00A765BC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C2532">
              <w:rPr>
                <w:rFonts w:ascii="Verdana" w:hAnsi="Verdana" w:cstheme="minorHAnsi"/>
                <w:bCs/>
                <w:iCs/>
                <w:sz w:val="18"/>
                <w:szCs w:val="18"/>
              </w:rPr>
              <w:t>Full-time</w:t>
            </w:r>
          </w:p>
        </w:tc>
        <w:tc>
          <w:tcPr>
            <w:tcW w:w="1804" w:type="pct"/>
            <w:vAlign w:val="center"/>
          </w:tcPr>
          <w:p w14:paraId="7E5A1706" w14:textId="3BEC5669" w:rsidR="00856F38" w:rsidRPr="003C2532" w:rsidRDefault="00856F38" w:rsidP="00A7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C2532">
              <w:rPr>
                <w:rFonts w:ascii="Verdana" w:hAnsi="Verdana"/>
                <w:sz w:val="18"/>
                <w:szCs w:val="18"/>
              </w:rPr>
              <w:t>MSCE certificate/equivalent O-Level qualifications OR 3 passes with at least grade ‘C’ in Biology, Mathematics and Chemistry at A-Level or any comparable qualification AND A relevant university diploma (which also covered basic science courses) obtained from an accredited institution of higher learning</w:t>
            </w:r>
          </w:p>
        </w:tc>
      </w:tr>
    </w:tbl>
    <w:p w14:paraId="61AD1A06" w14:textId="77777777" w:rsidR="001F5477" w:rsidRPr="00856F38" w:rsidRDefault="001F5477" w:rsidP="001F5477">
      <w:pPr>
        <w:pStyle w:val="NoSpacing"/>
        <w:jc w:val="right"/>
        <w:rPr>
          <w:rFonts w:ascii="Verdana" w:hAnsi="Verdana" w:cs="Calibri"/>
          <w:i/>
          <w:sz w:val="18"/>
          <w:szCs w:val="18"/>
          <w:lang w:val="en-GB"/>
        </w:rPr>
      </w:pPr>
    </w:p>
    <w:p w14:paraId="570E3B8E" w14:textId="787ACCFD" w:rsidR="00E97F51" w:rsidRPr="00856F38" w:rsidRDefault="00940DEE" w:rsidP="009524EF">
      <w:pPr>
        <w:pStyle w:val="NoSpacing"/>
        <w:jc w:val="right"/>
        <w:rPr>
          <w:rFonts w:ascii="Verdana" w:hAnsi="Verdana" w:cs="Calibri"/>
          <w:sz w:val="18"/>
          <w:szCs w:val="18"/>
          <w:lang w:val="en-GB"/>
        </w:rPr>
      </w:pPr>
      <w:r w:rsidRPr="00856F38">
        <w:rPr>
          <w:rFonts w:ascii="Verdana" w:hAnsi="Verdana" w:cs="Calibri"/>
          <w:i/>
          <w:sz w:val="18"/>
          <w:szCs w:val="18"/>
          <w:lang w:val="en-GB"/>
        </w:rPr>
        <w:t>NC</w:t>
      </w:r>
      <w:r w:rsidR="001F5477" w:rsidRPr="00856F38">
        <w:rPr>
          <w:rFonts w:ascii="Verdana" w:hAnsi="Verdana" w:cs="Calibri"/>
          <w:i/>
          <w:sz w:val="18"/>
          <w:szCs w:val="18"/>
          <w:lang w:val="en-GB"/>
        </w:rPr>
        <w:t>/</w:t>
      </w:r>
      <w:r w:rsidRPr="00856F38">
        <w:rPr>
          <w:rFonts w:ascii="Verdana" w:hAnsi="Verdana" w:cs="Calibri"/>
          <w:i/>
          <w:sz w:val="18"/>
          <w:szCs w:val="18"/>
          <w:lang w:val="en-GB"/>
        </w:rPr>
        <w:t>Apr</w:t>
      </w:r>
      <w:r w:rsidR="00041E9B" w:rsidRPr="00856F38">
        <w:rPr>
          <w:rFonts w:ascii="Verdana" w:hAnsi="Verdana" w:cs="Calibri"/>
          <w:i/>
          <w:sz w:val="18"/>
          <w:szCs w:val="18"/>
          <w:lang w:val="en-GB"/>
        </w:rPr>
        <w:t xml:space="preserve"> 202</w:t>
      </w:r>
      <w:r w:rsidRPr="00856F38">
        <w:rPr>
          <w:rFonts w:ascii="Verdana" w:hAnsi="Verdana" w:cs="Calibri"/>
          <w:i/>
          <w:sz w:val="18"/>
          <w:szCs w:val="18"/>
          <w:lang w:val="en-GB"/>
        </w:rPr>
        <w:t>4</w:t>
      </w:r>
    </w:p>
    <w:p w14:paraId="0A2638F6" w14:textId="77777777" w:rsidR="00B73FDF" w:rsidRPr="00856F38" w:rsidRDefault="00B73FDF" w:rsidP="00B73FDF">
      <w:pPr>
        <w:rPr>
          <w:sz w:val="18"/>
          <w:szCs w:val="18"/>
        </w:rPr>
      </w:pPr>
    </w:p>
    <w:sectPr w:rsidR="00B73FDF" w:rsidRPr="00856F38" w:rsidSect="00856F38">
      <w:pgSz w:w="15840" w:h="12240" w:orient="landscape" w:code="1"/>
      <w:pgMar w:top="709" w:right="1665" w:bottom="474" w:left="1560" w:header="1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FDB7" w14:textId="77777777" w:rsidR="008C018C" w:rsidRDefault="008C018C" w:rsidP="005D09E5">
      <w:pPr>
        <w:spacing w:after="0" w:line="240" w:lineRule="auto"/>
      </w:pPr>
      <w:r>
        <w:separator/>
      </w:r>
    </w:p>
  </w:endnote>
  <w:endnote w:type="continuationSeparator" w:id="0">
    <w:p w14:paraId="1A18AC11" w14:textId="77777777" w:rsidR="008C018C" w:rsidRDefault="008C018C" w:rsidP="005D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1155" w14:textId="77777777" w:rsidR="008C018C" w:rsidRDefault="008C018C" w:rsidP="005D09E5">
      <w:pPr>
        <w:spacing w:after="0" w:line="240" w:lineRule="auto"/>
      </w:pPr>
      <w:r>
        <w:separator/>
      </w:r>
    </w:p>
  </w:footnote>
  <w:footnote w:type="continuationSeparator" w:id="0">
    <w:p w14:paraId="2C05E36A" w14:textId="77777777" w:rsidR="008C018C" w:rsidRDefault="008C018C" w:rsidP="005D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EB23" w14:textId="465A1180" w:rsidR="00CE4715" w:rsidRPr="00B06172" w:rsidRDefault="00855BC9" w:rsidP="00855BC9">
    <w:pPr>
      <w:pStyle w:val="Header"/>
      <w:pBdr>
        <w:bottom w:val="single" w:sz="4" w:space="1" w:color="D9D9D9"/>
      </w:pBdr>
      <w:jc w:val="center"/>
      <w:rPr>
        <w:b/>
        <w:bCs/>
      </w:rPr>
    </w:pPr>
    <w:r>
      <w:rPr>
        <w:rFonts w:cs="Calibri"/>
        <w:b/>
        <w:sz w:val="20"/>
        <w:szCs w:val="21"/>
      </w:rPr>
      <w:t xml:space="preserve">                  </w:t>
    </w:r>
    <w:r w:rsidR="00CE4715">
      <w:rPr>
        <w:rFonts w:cs="Calibri"/>
        <w:b/>
        <w:sz w:val="20"/>
        <w:szCs w:val="21"/>
      </w:rPr>
      <w:t>UGME-202</w:t>
    </w:r>
    <w:r w:rsidR="00F0794D">
      <w:rPr>
        <w:rFonts w:cs="Calibri"/>
        <w:b/>
        <w:sz w:val="20"/>
        <w:szCs w:val="21"/>
      </w:rPr>
      <w:t>5</w:t>
    </w:r>
    <w:r>
      <w:rPr>
        <w:rFonts w:cs="Calibri"/>
        <w:b/>
        <w:sz w:val="20"/>
        <w:szCs w:val="21"/>
      </w:rPr>
      <w:t>-</w:t>
    </w:r>
    <w:r w:rsidR="00CE4715">
      <w:rPr>
        <w:rFonts w:cs="Calibri"/>
        <w:b/>
        <w:sz w:val="20"/>
        <w:szCs w:val="21"/>
      </w:rPr>
      <w:t>202</w:t>
    </w:r>
    <w:r w:rsidR="00F0794D">
      <w:rPr>
        <w:rFonts w:cs="Calibri"/>
        <w:b/>
        <w:sz w:val="20"/>
        <w:szCs w:val="21"/>
      </w:rPr>
      <w:t>6</w:t>
    </w:r>
    <w:r w:rsidR="00CE4715">
      <w:rPr>
        <w:rFonts w:cs="Calibri"/>
        <w:b/>
        <w:sz w:val="20"/>
        <w:szCs w:val="21"/>
      </w:rPr>
      <w:t xml:space="preserve"> APPLICATION</w:t>
    </w:r>
    <w:r w:rsidR="00CE4715" w:rsidRPr="000207C6">
      <w:rPr>
        <w:rFonts w:cs="Calibri"/>
        <w:b/>
        <w:sz w:val="20"/>
        <w:szCs w:val="21"/>
      </w:rPr>
      <w:t xml:space="preserve"> FORM</w:t>
    </w:r>
    <w:r w:rsidR="00F0794D" w:rsidRPr="000207C6">
      <w:tab/>
    </w:r>
    <w:r w:rsidR="00F0794D">
      <w:t xml:space="preserve"> (</w:t>
    </w:r>
    <w:r w:rsidR="006B12BA">
      <w:t>UNDERGRADUATE MATURE ENTRY)</w:t>
    </w:r>
    <w:r w:rsidR="00CE4715" w:rsidRPr="000207C6">
      <w:tab/>
    </w:r>
    <w:r w:rsidR="00CE4715" w:rsidRPr="000207C6">
      <w:fldChar w:fldCharType="begin"/>
    </w:r>
    <w:r w:rsidR="00CE4715" w:rsidRPr="000207C6">
      <w:instrText xml:space="preserve"> PAGE   \* MERGEFORMAT </w:instrText>
    </w:r>
    <w:r w:rsidR="00CE4715" w:rsidRPr="000207C6">
      <w:fldChar w:fldCharType="separate"/>
    </w:r>
    <w:r>
      <w:rPr>
        <w:noProof/>
      </w:rPr>
      <w:t>1</w:t>
    </w:r>
    <w:r w:rsidR="00CE4715" w:rsidRPr="000207C6">
      <w:rPr>
        <w:b/>
        <w:bCs/>
        <w:noProof/>
      </w:rPr>
      <w:fldChar w:fldCharType="end"/>
    </w:r>
    <w:r w:rsidR="00CE4715" w:rsidRPr="000207C6">
      <w:rPr>
        <w:b/>
        <w:bCs/>
      </w:rPr>
      <w:t xml:space="preserve">| </w:t>
    </w:r>
    <w:r w:rsidR="00CE4715" w:rsidRPr="000207C6">
      <w:rPr>
        <w:color w:val="7F7F7F"/>
        <w:spacing w:val="60"/>
      </w:rPr>
      <w:t>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62F1"/>
    <w:multiLevelType w:val="hybridMultilevel"/>
    <w:tmpl w:val="0E02C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E59B0"/>
    <w:multiLevelType w:val="hybridMultilevel"/>
    <w:tmpl w:val="F712FF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103"/>
    <w:multiLevelType w:val="hybridMultilevel"/>
    <w:tmpl w:val="D7988CB4"/>
    <w:lvl w:ilvl="0" w:tplc="08090013">
      <w:start w:val="1"/>
      <w:numFmt w:val="upperRoman"/>
      <w:lvlText w:val="%1."/>
      <w:lvlJc w:val="right"/>
      <w:pPr>
        <w:ind w:left="2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1B16E4E"/>
    <w:multiLevelType w:val="hybridMultilevel"/>
    <w:tmpl w:val="1FDC8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26A9F"/>
    <w:multiLevelType w:val="hybridMultilevel"/>
    <w:tmpl w:val="4C18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4FE"/>
    <w:multiLevelType w:val="hybridMultilevel"/>
    <w:tmpl w:val="328EBE4A"/>
    <w:lvl w:ilvl="0" w:tplc="95DA3F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0EEB"/>
    <w:multiLevelType w:val="hybridMultilevel"/>
    <w:tmpl w:val="CD6E8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3AD5"/>
    <w:multiLevelType w:val="hybridMultilevel"/>
    <w:tmpl w:val="328EBE4A"/>
    <w:lvl w:ilvl="0" w:tplc="95DA3F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46E64"/>
    <w:multiLevelType w:val="hybridMultilevel"/>
    <w:tmpl w:val="62EE9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86574"/>
    <w:multiLevelType w:val="hybridMultilevel"/>
    <w:tmpl w:val="EE1E8AAC"/>
    <w:lvl w:ilvl="0" w:tplc="716C95B4">
      <w:start w:val="1"/>
      <w:numFmt w:val="lowerRoman"/>
      <w:lvlText w:val="%1."/>
      <w:lvlJc w:val="right"/>
      <w:pPr>
        <w:ind w:left="2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25C662E2"/>
    <w:multiLevelType w:val="hybridMultilevel"/>
    <w:tmpl w:val="8C588230"/>
    <w:lvl w:ilvl="0" w:tplc="0809000F">
      <w:start w:val="1"/>
      <w:numFmt w:val="decimal"/>
      <w:lvlText w:val="%1."/>
      <w:lvlJc w:val="lef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" w15:restartNumberingAfterBreak="0">
    <w:nsid w:val="25D3528E"/>
    <w:multiLevelType w:val="hybridMultilevel"/>
    <w:tmpl w:val="2A86A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947"/>
    <w:multiLevelType w:val="hybridMultilevel"/>
    <w:tmpl w:val="BA12F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B484A"/>
    <w:multiLevelType w:val="hybridMultilevel"/>
    <w:tmpl w:val="328EBE4A"/>
    <w:lvl w:ilvl="0" w:tplc="95DA3F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023C1"/>
    <w:multiLevelType w:val="hybridMultilevel"/>
    <w:tmpl w:val="9B9E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113"/>
    <w:multiLevelType w:val="hybridMultilevel"/>
    <w:tmpl w:val="328EBE4A"/>
    <w:lvl w:ilvl="0" w:tplc="95DA3F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F3919"/>
    <w:multiLevelType w:val="hybridMultilevel"/>
    <w:tmpl w:val="F32C8A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708CB"/>
    <w:multiLevelType w:val="hybridMultilevel"/>
    <w:tmpl w:val="F842A012"/>
    <w:lvl w:ilvl="0" w:tplc="655627D6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B79F1"/>
    <w:multiLevelType w:val="hybridMultilevel"/>
    <w:tmpl w:val="C798B240"/>
    <w:lvl w:ilvl="0" w:tplc="008449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D19B7"/>
    <w:multiLevelType w:val="hybridMultilevel"/>
    <w:tmpl w:val="50E02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819BE"/>
    <w:multiLevelType w:val="hybridMultilevel"/>
    <w:tmpl w:val="A11EA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C39B8"/>
    <w:multiLevelType w:val="hybridMultilevel"/>
    <w:tmpl w:val="328EBE4A"/>
    <w:lvl w:ilvl="0" w:tplc="95DA3F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273C34"/>
    <w:multiLevelType w:val="hybridMultilevel"/>
    <w:tmpl w:val="3A80C19C"/>
    <w:lvl w:ilvl="0" w:tplc="716C95B4">
      <w:start w:val="1"/>
      <w:numFmt w:val="lowerRoman"/>
      <w:lvlText w:val="%1."/>
      <w:lvlJc w:val="right"/>
      <w:pPr>
        <w:ind w:left="2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3F49172F"/>
    <w:multiLevelType w:val="hybridMultilevel"/>
    <w:tmpl w:val="F4DEA56A"/>
    <w:lvl w:ilvl="0" w:tplc="0809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456327DA"/>
    <w:multiLevelType w:val="hybridMultilevel"/>
    <w:tmpl w:val="2FE85B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46E6"/>
    <w:multiLevelType w:val="hybridMultilevel"/>
    <w:tmpl w:val="38A80B3C"/>
    <w:lvl w:ilvl="0" w:tplc="7228031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6534C7"/>
    <w:multiLevelType w:val="hybridMultilevel"/>
    <w:tmpl w:val="2E5C04D4"/>
    <w:lvl w:ilvl="0" w:tplc="98AED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5678D"/>
    <w:multiLevelType w:val="hybridMultilevel"/>
    <w:tmpl w:val="B02E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2EAA"/>
    <w:multiLevelType w:val="hybridMultilevel"/>
    <w:tmpl w:val="CC2431FA"/>
    <w:lvl w:ilvl="0" w:tplc="9A32E4F8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4D8F35BA"/>
    <w:multiLevelType w:val="hybridMultilevel"/>
    <w:tmpl w:val="CFCECF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95F2DECE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1607A"/>
    <w:multiLevelType w:val="hybridMultilevel"/>
    <w:tmpl w:val="E25E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903E6"/>
    <w:multiLevelType w:val="hybridMultilevel"/>
    <w:tmpl w:val="EF202520"/>
    <w:lvl w:ilvl="0" w:tplc="C11E497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F3CA1"/>
    <w:multiLevelType w:val="hybridMultilevel"/>
    <w:tmpl w:val="159C79DA"/>
    <w:lvl w:ilvl="0" w:tplc="F926C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9E9EB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D38B1"/>
    <w:multiLevelType w:val="hybridMultilevel"/>
    <w:tmpl w:val="53566F12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4" w15:restartNumberingAfterBreak="0">
    <w:nsid w:val="566D6ED5"/>
    <w:multiLevelType w:val="hybridMultilevel"/>
    <w:tmpl w:val="DE9C9766"/>
    <w:lvl w:ilvl="0" w:tplc="B4FA72B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D13891"/>
    <w:multiLevelType w:val="hybridMultilevel"/>
    <w:tmpl w:val="3A1459C6"/>
    <w:lvl w:ilvl="0" w:tplc="66D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F56A5"/>
    <w:multiLevelType w:val="hybridMultilevel"/>
    <w:tmpl w:val="9422644A"/>
    <w:lvl w:ilvl="0" w:tplc="008449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E7C28"/>
    <w:multiLevelType w:val="hybridMultilevel"/>
    <w:tmpl w:val="2794D76C"/>
    <w:lvl w:ilvl="0" w:tplc="07B0342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916C8B"/>
    <w:multiLevelType w:val="hybridMultilevel"/>
    <w:tmpl w:val="8ACAEC4A"/>
    <w:lvl w:ilvl="0" w:tplc="879CD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A012F1"/>
    <w:multiLevelType w:val="hybridMultilevel"/>
    <w:tmpl w:val="328EBE4A"/>
    <w:lvl w:ilvl="0" w:tplc="95DA3F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6B459A"/>
    <w:multiLevelType w:val="hybridMultilevel"/>
    <w:tmpl w:val="B0D46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9A3B73"/>
    <w:multiLevelType w:val="hybridMultilevel"/>
    <w:tmpl w:val="FBAC7D78"/>
    <w:lvl w:ilvl="0" w:tplc="E898D1A2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CB418A"/>
    <w:multiLevelType w:val="hybridMultilevel"/>
    <w:tmpl w:val="328EBE4A"/>
    <w:lvl w:ilvl="0" w:tplc="95DA3F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C01935"/>
    <w:multiLevelType w:val="hybridMultilevel"/>
    <w:tmpl w:val="562C654E"/>
    <w:lvl w:ilvl="0" w:tplc="BC62A7DA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2F7D38"/>
    <w:multiLevelType w:val="hybridMultilevel"/>
    <w:tmpl w:val="15223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A0D23"/>
    <w:multiLevelType w:val="hybridMultilevel"/>
    <w:tmpl w:val="3ECA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1506">
    <w:abstractNumId w:val="37"/>
  </w:num>
  <w:num w:numId="2" w16cid:durableId="1921022204">
    <w:abstractNumId w:val="43"/>
  </w:num>
  <w:num w:numId="3" w16cid:durableId="1324233940">
    <w:abstractNumId w:val="18"/>
  </w:num>
  <w:num w:numId="4" w16cid:durableId="285546341">
    <w:abstractNumId w:val="14"/>
  </w:num>
  <w:num w:numId="5" w16cid:durableId="760299546">
    <w:abstractNumId w:val="36"/>
  </w:num>
  <w:num w:numId="6" w16cid:durableId="1102141985">
    <w:abstractNumId w:val="12"/>
  </w:num>
  <w:num w:numId="7" w16cid:durableId="205337287">
    <w:abstractNumId w:val="27"/>
  </w:num>
  <w:num w:numId="8" w16cid:durableId="101731777">
    <w:abstractNumId w:val="25"/>
  </w:num>
  <w:num w:numId="9" w16cid:durableId="1866358539">
    <w:abstractNumId w:val="33"/>
  </w:num>
  <w:num w:numId="10" w16cid:durableId="1009603652">
    <w:abstractNumId w:val="2"/>
  </w:num>
  <w:num w:numId="11" w16cid:durableId="332489359">
    <w:abstractNumId w:val="24"/>
  </w:num>
  <w:num w:numId="12" w16cid:durableId="1899776428">
    <w:abstractNumId w:val="34"/>
  </w:num>
  <w:num w:numId="13" w16cid:durableId="58751085">
    <w:abstractNumId w:val="39"/>
  </w:num>
  <w:num w:numId="14" w16cid:durableId="1156796476">
    <w:abstractNumId w:val="7"/>
  </w:num>
  <w:num w:numId="15" w16cid:durableId="1840735216">
    <w:abstractNumId w:val="15"/>
  </w:num>
  <w:num w:numId="16" w16cid:durableId="835728218">
    <w:abstractNumId w:val="42"/>
  </w:num>
  <w:num w:numId="17" w16cid:durableId="579945917">
    <w:abstractNumId w:val="5"/>
  </w:num>
  <w:num w:numId="18" w16cid:durableId="1408041937">
    <w:abstractNumId w:val="13"/>
  </w:num>
  <w:num w:numId="19" w16cid:durableId="504856513">
    <w:abstractNumId w:val="21"/>
  </w:num>
  <w:num w:numId="20" w16cid:durableId="1025716755">
    <w:abstractNumId w:val="19"/>
  </w:num>
  <w:num w:numId="21" w16cid:durableId="40135897">
    <w:abstractNumId w:val="10"/>
  </w:num>
  <w:num w:numId="22" w16cid:durableId="1945841959">
    <w:abstractNumId w:val="41"/>
  </w:num>
  <w:num w:numId="23" w16cid:durableId="1266186609">
    <w:abstractNumId w:val="44"/>
  </w:num>
  <w:num w:numId="24" w16cid:durableId="1810200829">
    <w:abstractNumId w:val="30"/>
  </w:num>
  <w:num w:numId="25" w16cid:durableId="1891915389">
    <w:abstractNumId w:val="40"/>
  </w:num>
  <w:num w:numId="26" w16cid:durableId="336732026">
    <w:abstractNumId w:val="8"/>
  </w:num>
  <w:num w:numId="27" w16cid:durableId="1994986382">
    <w:abstractNumId w:val="11"/>
  </w:num>
  <w:num w:numId="28" w16cid:durableId="1255743828">
    <w:abstractNumId w:val="1"/>
  </w:num>
  <w:num w:numId="29" w16cid:durableId="1520199686">
    <w:abstractNumId w:val="20"/>
  </w:num>
  <w:num w:numId="30" w16cid:durableId="1385714233">
    <w:abstractNumId w:val="29"/>
  </w:num>
  <w:num w:numId="31" w16cid:durableId="1708026826">
    <w:abstractNumId w:val="22"/>
  </w:num>
  <w:num w:numId="32" w16cid:durableId="1013264080">
    <w:abstractNumId w:val="23"/>
  </w:num>
  <w:num w:numId="33" w16cid:durableId="122237594">
    <w:abstractNumId w:val="17"/>
  </w:num>
  <w:num w:numId="34" w16cid:durableId="203300648">
    <w:abstractNumId w:val="0"/>
  </w:num>
  <w:num w:numId="35" w16cid:durableId="1837333475">
    <w:abstractNumId w:val="32"/>
  </w:num>
  <w:num w:numId="36" w16cid:durableId="1070889127">
    <w:abstractNumId w:val="35"/>
  </w:num>
  <w:num w:numId="37" w16cid:durableId="2079474420">
    <w:abstractNumId w:val="31"/>
  </w:num>
  <w:num w:numId="38" w16cid:durableId="149058485">
    <w:abstractNumId w:val="38"/>
  </w:num>
  <w:num w:numId="39" w16cid:durableId="1852717933">
    <w:abstractNumId w:val="28"/>
  </w:num>
  <w:num w:numId="40" w16cid:durableId="1169053000">
    <w:abstractNumId w:val="16"/>
  </w:num>
  <w:num w:numId="41" w16cid:durableId="969088186">
    <w:abstractNumId w:val="45"/>
  </w:num>
  <w:num w:numId="42" w16cid:durableId="971710105">
    <w:abstractNumId w:val="6"/>
  </w:num>
  <w:num w:numId="43" w16cid:durableId="1462771776">
    <w:abstractNumId w:val="9"/>
  </w:num>
  <w:num w:numId="44" w16cid:durableId="380254280">
    <w:abstractNumId w:val="3"/>
  </w:num>
  <w:num w:numId="45" w16cid:durableId="1135635711">
    <w:abstractNumId w:val="26"/>
  </w:num>
  <w:num w:numId="46" w16cid:durableId="2015180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1szAGYkNDI1MDYyUdpeDU4uLM/DyQAkODWgBIvIU/LQAAAA=="/>
  </w:docVars>
  <w:rsids>
    <w:rsidRoot w:val="004B7E1A"/>
    <w:rsid w:val="00003660"/>
    <w:rsid w:val="000070C9"/>
    <w:rsid w:val="0000729C"/>
    <w:rsid w:val="000101A7"/>
    <w:rsid w:val="0001240A"/>
    <w:rsid w:val="0001531E"/>
    <w:rsid w:val="000207C6"/>
    <w:rsid w:val="000264C5"/>
    <w:rsid w:val="000272C1"/>
    <w:rsid w:val="00027B52"/>
    <w:rsid w:val="000302B6"/>
    <w:rsid w:val="00034212"/>
    <w:rsid w:val="000348A9"/>
    <w:rsid w:val="000352A4"/>
    <w:rsid w:val="00036E39"/>
    <w:rsid w:val="00036EDD"/>
    <w:rsid w:val="000376D3"/>
    <w:rsid w:val="0004196C"/>
    <w:rsid w:val="00041E9B"/>
    <w:rsid w:val="00043207"/>
    <w:rsid w:val="0004350A"/>
    <w:rsid w:val="00044007"/>
    <w:rsid w:val="000464DC"/>
    <w:rsid w:val="00046FBB"/>
    <w:rsid w:val="00047915"/>
    <w:rsid w:val="000543B8"/>
    <w:rsid w:val="000559B9"/>
    <w:rsid w:val="00062A85"/>
    <w:rsid w:val="00063D65"/>
    <w:rsid w:val="00066AA8"/>
    <w:rsid w:val="00070DC7"/>
    <w:rsid w:val="000728EF"/>
    <w:rsid w:val="00073205"/>
    <w:rsid w:val="00074347"/>
    <w:rsid w:val="000746BC"/>
    <w:rsid w:val="00075989"/>
    <w:rsid w:val="0007798A"/>
    <w:rsid w:val="00081125"/>
    <w:rsid w:val="000845AD"/>
    <w:rsid w:val="000866FA"/>
    <w:rsid w:val="0009008D"/>
    <w:rsid w:val="000903AB"/>
    <w:rsid w:val="00090645"/>
    <w:rsid w:val="0009748F"/>
    <w:rsid w:val="000A1302"/>
    <w:rsid w:val="000A24C6"/>
    <w:rsid w:val="000A3440"/>
    <w:rsid w:val="000A388F"/>
    <w:rsid w:val="000B04B3"/>
    <w:rsid w:val="000B1CC6"/>
    <w:rsid w:val="000B63BF"/>
    <w:rsid w:val="000B758E"/>
    <w:rsid w:val="000C1964"/>
    <w:rsid w:val="000C5541"/>
    <w:rsid w:val="000C5D17"/>
    <w:rsid w:val="000C6F2D"/>
    <w:rsid w:val="000D2BCD"/>
    <w:rsid w:val="000D6FFE"/>
    <w:rsid w:val="000E4164"/>
    <w:rsid w:val="000E4CEF"/>
    <w:rsid w:val="000E59DB"/>
    <w:rsid w:val="000E605C"/>
    <w:rsid w:val="000E6AD0"/>
    <w:rsid w:val="000E7EF8"/>
    <w:rsid w:val="000F06AD"/>
    <w:rsid w:val="000F2674"/>
    <w:rsid w:val="000F3B75"/>
    <w:rsid w:val="000F4A35"/>
    <w:rsid w:val="000F6E03"/>
    <w:rsid w:val="000F76D3"/>
    <w:rsid w:val="0010000A"/>
    <w:rsid w:val="00100E23"/>
    <w:rsid w:val="001017FE"/>
    <w:rsid w:val="00106CDF"/>
    <w:rsid w:val="001118B6"/>
    <w:rsid w:val="00120279"/>
    <w:rsid w:val="0013242D"/>
    <w:rsid w:val="00135402"/>
    <w:rsid w:val="00136969"/>
    <w:rsid w:val="00140C50"/>
    <w:rsid w:val="00142C92"/>
    <w:rsid w:val="00143B6D"/>
    <w:rsid w:val="00144F2D"/>
    <w:rsid w:val="00152D0D"/>
    <w:rsid w:val="00153624"/>
    <w:rsid w:val="00153734"/>
    <w:rsid w:val="00154B16"/>
    <w:rsid w:val="00155529"/>
    <w:rsid w:val="0015588A"/>
    <w:rsid w:val="00156331"/>
    <w:rsid w:val="00161D4B"/>
    <w:rsid w:val="001624F0"/>
    <w:rsid w:val="00166058"/>
    <w:rsid w:val="00170AE4"/>
    <w:rsid w:val="001728A0"/>
    <w:rsid w:val="001738B5"/>
    <w:rsid w:val="00174B38"/>
    <w:rsid w:val="001907F0"/>
    <w:rsid w:val="001913A2"/>
    <w:rsid w:val="001913BE"/>
    <w:rsid w:val="00194ABC"/>
    <w:rsid w:val="00196143"/>
    <w:rsid w:val="00197AE6"/>
    <w:rsid w:val="001A14DA"/>
    <w:rsid w:val="001A4201"/>
    <w:rsid w:val="001A4704"/>
    <w:rsid w:val="001A74E3"/>
    <w:rsid w:val="001B0E52"/>
    <w:rsid w:val="001B2495"/>
    <w:rsid w:val="001B4DDC"/>
    <w:rsid w:val="001B53D5"/>
    <w:rsid w:val="001B6675"/>
    <w:rsid w:val="001B7A19"/>
    <w:rsid w:val="001B7B48"/>
    <w:rsid w:val="001C0D19"/>
    <w:rsid w:val="001C0E1B"/>
    <w:rsid w:val="001C28F7"/>
    <w:rsid w:val="001C4017"/>
    <w:rsid w:val="001C6E21"/>
    <w:rsid w:val="001C7A15"/>
    <w:rsid w:val="001C7B5B"/>
    <w:rsid w:val="001D0648"/>
    <w:rsid w:val="001D0B7B"/>
    <w:rsid w:val="001D0E8A"/>
    <w:rsid w:val="001D1BA5"/>
    <w:rsid w:val="001D680C"/>
    <w:rsid w:val="001E39E6"/>
    <w:rsid w:val="001E3DE2"/>
    <w:rsid w:val="001E5B3F"/>
    <w:rsid w:val="001E5DDC"/>
    <w:rsid w:val="001E63AC"/>
    <w:rsid w:val="001E6BE9"/>
    <w:rsid w:val="001E6E43"/>
    <w:rsid w:val="001E762B"/>
    <w:rsid w:val="001F00BC"/>
    <w:rsid w:val="001F19D7"/>
    <w:rsid w:val="001F2897"/>
    <w:rsid w:val="001F3F48"/>
    <w:rsid w:val="001F5477"/>
    <w:rsid w:val="001F7949"/>
    <w:rsid w:val="00202743"/>
    <w:rsid w:val="00202A7E"/>
    <w:rsid w:val="00204E55"/>
    <w:rsid w:val="002059F4"/>
    <w:rsid w:val="00205AEA"/>
    <w:rsid w:val="00206912"/>
    <w:rsid w:val="002069E5"/>
    <w:rsid w:val="002122D8"/>
    <w:rsid w:val="0021645A"/>
    <w:rsid w:val="002203F8"/>
    <w:rsid w:val="002255E9"/>
    <w:rsid w:val="002261AD"/>
    <w:rsid w:val="0023247B"/>
    <w:rsid w:val="002326D5"/>
    <w:rsid w:val="002331AF"/>
    <w:rsid w:val="00235B79"/>
    <w:rsid w:val="002376CB"/>
    <w:rsid w:val="002409B8"/>
    <w:rsid w:val="0024581F"/>
    <w:rsid w:val="002521EE"/>
    <w:rsid w:val="002527AD"/>
    <w:rsid w:val="00253F1C"/>
    <w:rsid w:val="0025725E"/>
    <w:rsid w:val="00260878"/>
    <w:rsid w:val="00260BA5"/>
    <w:rsid w:val="00263CCE"/>
    <w:rsid w:val="00264787"/>
    <w:rsid w:val="00265E76"/>
    <w:rsid w:val="0026694B"/>
    <w:rsid w:val="002715A1"/>
    <w:rsid w:val="00272125"/>
    <w:rsid w:val="002758C7"/>
    <w:rsid w:val="00275F26"/>
    <w:rsid w:val="002807C5"/>
    <w:rsid w:val="002812A7"/>
    <w:rsid w:val="0028135A"/>
    <w:rsid w:val="00281381"/>
    <w:rsid w:val="00281728"/>
    <w:rsid w:val="00283ABF"/>
    <w:rsid w:val="00283FB5"/>
    <w:rsid w:val="00285C2E"/>
    <w:rsid w:val="00285D97"/>
    <w:rsid w:val="00291313"/>
    <w:rsid w:val="0029204E"/>
    <w:rsid w:val="00297669"/>
    <w:rsid w:val="002A02B5"/>
    <w:rsid w:val="002A058F"/>
    <w:rsid w:val="002A0ECB"/>
    <w:rsid w:val="002A46A4"/>
    <w:rsid w:val="002A5062"/>
    <w:rsid w:val="002A6F20"/>
    <w:rsid w:val="002A7A7B"/>
    <w:rsid w:val="002B531A"/>
    <w:rsid w:val="002C0095"/>
    <w:rsid w:val="002C273F"/>
    <w:rsid w:val="002C2888"/>
    <w:rsid w:val="002C2CBE"/>
    <w:rsid w:val="002C2E6E"/>
    <w:rsid w:val="002C341C"/>
    <w:rsid w:val="002C539C"/>
    <w:rsid w:val="002C7812"/>
    <w:rsid w:val="002D79C7"/>
    <w:rsid w:val="002D7C08"/>
    <w:rsid w:val="002E198A"/>
    <w:rsid w:val="002E1FAD"/>
    <w:rsid w:val="002E37D8"/>
    <w:rsid w:val="002E3AC9"/>
    <w:rsid w:val="002E3FF2"/>
    <w:rsid w:val="002E5E7D"/>
    <w:rsid w:val="002E678B"/>
    <w:rsid w:val="002F0923"/>
    <w:rsid w:val="002F3FDE"/>
    <w:rsid w:val="002F4DC5"/>
    <w:rsid w:val="002F7167"/>
    <w:rsid w:val="003003BF"/>
    <w:rsid w:val="0030094E"/>
    <w:rsid w:val="00302A63"/>
    <w:rsid w:val="00302FCA"/>
    <w:rsid w:val="00303314"/>
    <w:rsid w:val="00303C9D"/>
    <w:rsid w:val="00305566"/>
    <w:rsid w:val="0031102E"/>
    <w:rsid w:val="003161DE"/>
    <w:rsid w:val="00316601"/>
    <w:rsid w:val="003212BD"/>
    <w:rsid w:val="00327D81"/>
    <w:rsid w:val="00330E11"/>
    <w:rsid w:val="00334861"/>
    <w:rsid w:val="00335895"/>
    <w:rsid w:val="003374AD"/>
    <w:rsid w:val="00340953"/>
    <w:rsid w:val="003419C9"/>
    <w:rsid w:val="0034259A"/>
    <w:rsid w:val="00343C5F"/>
    <w:rsid w:val="00343E58"/>
    <w:rsid w:val="00344334"/>
    <w:rsid w:val="003452E7"/>
    <w:rsid w:val="00346304"/>
    <w:rsid w:val="00346E9E"/>
    <w:rsid w:val="00351308"/>
    <w:rsid w:val="003528E3"/>
    <w:rsid w:val="0035353B"/>
    <w:rsid w:val="0035436F"/>
    <w:rsid w:val="003574D8"/>
    <w:rsid w:val="003652BC"/>
    <w:rsid w:val="00367B49"/>
    <w:rsid w:val="00371ECD"/>
    <w:rsid w:val="003721DE"/>
    <w:rsid w:val="00372563"/>
    <w:rsid w:val="00372F7C"/>
    <w:rsid w:val="0037490A"/>
    <w:rsid w:val="00375245"/>
    <w:rsid w:val="00376105"/>
    <w:rsid w:val="0037700A"/>
    <w:rsid w:val="003802E6"/>
    <w:rsid w:val="00380C57"/>
    <w:rsid w:val="00384DB9"/>
    <w:rsid w:val="00387358"/>
    <w:rsid w:val="00387DF3"/>
    <w:rsid w:val="00397356"/>
    <w:rsid w:val="003977A1"/>
    <w:rsid w:val="003A4B65"/>
    <w:rsid w:val="003A6718"/>
    <w:rsid w:val="003B0436"/>
    <w:rsid w:val="003B1C73"/>
    <w:rsid w:val="003B2C06"/>
    <w:rsid w:val="003B33F7"/>
    <w:rsid w:val="003B61F1"/>
    <w:rsid w:val="003B668F"/>
    <w:rsid w:val="003C02E0"/>
    <w:rsid w:val="003C0717"/>
    <w:rsid w:val="003C2532"/>
    <w:rsid w:val="003C3543"/>
    <w:rsid w:val="003C397D"/>
    <w:rsid w:val="003C3D8E"/>
    <w:rsid w:val="003C49D2"/>
    <w:rsid w:val="003C7017"/>
    <w:rsid w:val="003D323C"/>
    <w:rsid w:val="003D3BC1"/>
    <w:rsid w:val="003D75DF"/>
    <w:rsid w:val="003D7EAD"/>
    <w:rsid w:val="003E03DB"/>
    <w:rsid w:val="003E241A"/>
    <w:rsid w:val="003E250D"/>
    <w:rsid w:val="003E38B6"/>
    <w:rsid w:val="003E49BE"/>
    <w:rsid w:val="003E6B31"/>
    <w:rsid w:val="003E73B7"/>
    <w:rsid w:val="003F021D"/>
    <w:rsid w:val="003F02E7"/>
    <w:rsid w:val="003F1FAE"/>
    <w:rsid w:val="003F3A9A"/>
    <w:rsid w:val="003F5076"/>
    <w:rsid w:val="003F58CD"/>
    <w:rsid w:val="003F5F75"/>
    <w:rsid w:val="003F7F68"/>
    <w:rsid w:val="0040306C"/>
    <w:rsid w:val="00406697"/>
    <w:rsid w:val="0040742F"/>
    <w:rsid w:val="00415DC2"/>
    <w:rsid w:val="00415DCE"/>
    <w:rsid w:val="004175A1"/>
    <w:rsid w:val="00421CE4"/>
    <w:rsid w:val="00422739"/>
    <w:rsid w:val="00426CB7"/>
    <w:rsid w:val="0043064E"/>
    <w:rsid w:val="0043070D"/>
    <w:rsid w:val="00432454"/>
    <w:rsid w:val="00437534"/>
    <w:rsid w:val="00447DB3"/>
    <w:rsid w:val="004508F4"/>
    <w:rsid w:val="00453E91"/>
    <w:rsid w:val="00454B51"/>
    <w:rsid w:val="00456BE1"/>
    <w:rsid w:val="0046031B"/>
    <w:rsid w:val="00460FBE"/>
    <w:rsid w:val="0046764B"/>
    <w:rsid w:val="0047157C"/>
    <w:rsid w:val="00471FCF"/>
    <w:rsid w:val="0047277F"/>
    <w:rsid w:val="00476C59"/>
    <w:rsid w:val="00480F43"/>
    <w:rsid w:val="0048174B"/>
    <w:rsid w:val="00484B83"/>
    <w:rsid w:val="00486B26"/>
    <w:rsid w:val="00487A52"/>
    <w:rsid w:val="00487B0C"/>
    <w:rsid w:val="00493324"/>
    <w:rsid w:val="004957B6"/>
    <w:rsid w:val="004A0D8E"/>
    <w:rsid w:val="004A2D75"/>
    <w:rsid w:val="004A3580"/>
    <w:rsid w:val="004A5E9F"/>
    <w:rsid w:val="004A66C9"/>
    <w:rsid w:val="004A68D0"/>
    <w:rsid w:val="004A6F2F"/>
    <w:rsid w:val="004A6F40"/>
    <w:rsid w:val="004B0F64"/>
    <w:rsid w:val="004B1821"/>
    <w:rsid w:val="004B18C1"/>
    <w:rsid w:val="004B2CFA"/>
    <w:rsid w:val="004B2EA9"/>
    <w:rsid w:val="004B55DE"/>
    <w:rsid w:val="004B5692"/>
    <w:rsid w:val="004B5B6D"/>
    <w:rsid w:val="004B60B8"/>
    <w:rsid w:val="004B7D3F"/>
    <w:rsid w:val="004B7E1A"/>
    <w:rsid w:val="004C061F"/>
    <w:rsid w:val="004C2A3F"/>
    <w:rsid w:val="004C38B0"/>
    <w:rsid w:val="004D1D5F"/>
    <w:rsid w:val="004D293A"/>
    <w:rsid w:val="004D711E"/>
    <w:rsid w:val="004E23A1"/>
    <w:rsid w:val="004E2CE6"/>
    <w:rsid w:val="004F1787"/>
    <w:rsid w:val="004F2835"/>
    <w:rsid w:val="004F2EBB"/>
    <w:rsid w:val="004F5314"/>
    <w:rsid w:val="004F577F"/>
    <w:rsid w:val="004F632E"/>
    <w:rsid w:val="004F6C82"/>
    <w:rsid w:val="00502D9E"/>
    <w:rsid w:val="00502EC6"/>
    <w:rsid w:val="00504639"/>
    <w:rsid w:val="0050773D"/>
    <w:rsid w:val="005135DC"/>
    <w:rsid w:val="00514576"/>
    <w:rsid w:val="005147BB"/>
    <w:rsid w:val="00514B2B"/>
    <w:rsid w:val="00514CEA"/>
    <w:rsid w:val="00516768"/>
    <w:rsid w:val="00517241"/>
    <w:rsid w:val="00521CA0"/>
    <w:rsid w:val="00521D87"/>
    <w:rsid w:val="00521F4D"/>
    <w:rsid w:val="0052280E"/>
    <w:rsid w:val="00522E4F"/>
    <w:rsid w:val="00523486"/>
    <w:rsid w:val="00524710"/>
    <w:rsid w:val="00524EE6"/>
    <w:rsid w:val="00525927"/>
    <w:rsid w:val="0053365D"/>
    <w:rsid w:val="005345F1"/>
    <w:rsid w:val="00535B82"/>
    <w:rsid w:val="00535F56"/>
    <w:rsid w:val="00536443"/>
    <w:rsid w:val="00540134"/>
    <w:rsid w:val="00543C94"/>
    <w:rsid w:val="005519E2"/>
    <w:rsid w:val="00552916"/>
    <w:rsid w:val="00554751"/>
    <w:rsid w:val="00555593"/>
    <w:rsid w:val="00556F77"/>
    <w:rsid w:val="0056048A"/>
    <w:rsid w:val="00560DE5"/>
    <w:rsid w:val="00563601"/>
    <w:rsid w:val="00563F3C"/>
    <w:rsid w:val="00566782"/>
    <w:rsid w:val="005670EA"/>
    <w:rsid w:val="00571FB9"/>
    <w:rsid w:val="005751E7"/>
    <w:rsid w:val="005812AA"/>
    <w:rsid w:val="00584266"/>
    <w:rsid w:val="00585765"/>
    <w:rsid w:val="00585983"/>
    <w:rsid w:val="00587E47"/>
    <w:rsid w:val="005914B7"/>
    <w:rsid w:val="0059248D"/>
    <w:rsid w:val="00593CC1"/>
    <w:rsid w:val="00594DC2"/>
    <w:rsid w:val="00595CCB"/>
    <w:rsid w:val="005970E3"/>
    <w:rsid w:val="005971DE"/>
    <w:rsid w:val="005A4055"/>
    <w:rsid w:val="005A78E6"/>
    <w:rsid w:val="005A7962"/>
    <w:rsid w:val="005B2848"/>
    <w:rsid w:val="005B4C0F"/>
    <w:rsid w:val="005B5C75"/>
    <w:rsid w:val="005C0B79"/>
    <w:rsid w:val="005C2AF3"/>
    <w:rsid w:val="005C3985"/>
    <w:rsid w:val="005C5B03"/>
    <w:rsid w:val="005C6C49"/>
    <w:rsid w:val="005D09E5"/>
    <w:rsid w:val="005D2D0E"/>
    <w:rsid w:val="005D6B65"/>
    <w:rsid w:val="005E295D"/>
    <w:rsid w:val="005E31F6"/>
    <w:rsid w:val="005E384A"/>
    <w:rsid w:val="005E3E88"/>
    <w:rsid w:val="005E5111"/>
    <w:rsid w:val="005E6096"/>
    <w:rsid w:val="005E625E"/>
    <w:rsid w:val="005E6ABC"/>
    <w:rsid w:val="005E6C38"/>
    <w:rsid w:val="005E6EE4"/>
    <w:rsid w:val="005E7AA7"/>
    <w:rsid w:val="005E7DC2"/>
    <w:rsid w:val="005F1209"/>
    <w:rsid w:val="005F6838"/>
    <w:rsid w:val="005F6BD0"/>
    <w:rsid w:val="00601B46"/>
    <w:rsid w:val="0060499C"/>
    <w:rsid w:val="00620249"/>
    <w:rsid w:val="00624216"/>
    <w:rsid w:val="0063055F"/>
    <w:rsid w:val="00630FB1"/>
    <w:rsid w:val="006333B3"/>
    <w:rsid w:val="00633781"/>
    <w:rsid w:val="00637CD0"/>
    <w:rsid w:val="006439BE"/>
    <w:rsid w:val="00651494"/>
    <w:rsid w:val="0065253A"/>
    <w:rsid w:val="006537B0"/>
    <w:rsid w:val="00653959"/>
    <w:rsid w:val="00654B93"/>
    <w:rsid w:val="006566B9"/>
    <w:rsid w:val="00656E12"/>
    <w:rsid w:val="00657263"/>
    <w:rsid w:val="00661E0D"/>
    <w:rsid w:val="0066551C"/>
    <w:rsid w:val="0066581A"/>
    <w:rsid w:val="006659A1"/>
    <w:rsid w:val="00665B1C"/>
    <w:rsid w:val="00670728"/>
    <w:rsid w:val="006757A6"/>
    <w:rsid w:val="00676C3F"/>
    <w:rsid w:val="00676C56"/>
    <w:rsid w:val="0067770D"/>
    <w:rsid w:val="00694FA0"/>
    <w:rsid w:val="00697277"/>
    <w:rsid w:val="006A03D0"/>
    <w:rsid w:val="006A0406"/>
    <w:rsid w:val="006A0A9D"/>
    <w:rsid w:val="006A2DDC"/>
    <w:rsid w:val="006A3F99"/>
    <w:rsid w:val="006B0B14"/>
    <w:rsid w:val="006B12BA"/>
    <w:rsid w:val="006B249C"/>
    <w:rsid w:val="006B3B5D"/>
    <w:rsid w:val="006B528E"/>
    <w:rsid w:val="006B653B"/>
    <w:rsid w:val="006C0215"/>
    <w:rsid w:val="006C3BB3"/>
    <w:rsid w:val="006C3BCC"/>
    <w:rsid w:val="006C6E2B"/>
    <w:rsid w:val="006D0558"/>
    <w:rsid w:val="006D0B7D"/>
    <w:rsid w:val="006D4EAD"/>
    <w:rsid w:val="006D6E52"/>
    <w:rsid w:val="006E0D8C"/>
    <w:rsid w:val="006E2965"/>
    <w:rsid w:val="006E4509"/>
    <w:rsid w:val="006E6611"/>
    <w:rsid w:val="006E70AE"/>
    <w:rsid w:val="006E73A0"/>
    <w:rsid w:val="006E754A"/>
    <w:rsid w:val="006F0C65"/>
    <w:rsid w:val="006F12CC"/>
    <w:rsid w:val="006F3238"/>
    <w:rsid w:val="006F4F33"/>
    <w:rsid w:val="006F65DA"/>
    <w:rsid w:val="006F6919"/>
    <w:rsid w:val="006F7397"/>
    <w:rsid w:val="006F7899"/>
    <w:rsid w:val="006F7B2F"/>
    <w:rsid w:val="00702440"/>
    <w:rsid w:val="00706E0D"/>
    <w:rsid w:val="0070768B"/>
    <w:rsid w:val="00710A71"/>
    <w:rsid w:val="00712A21"/>
    <w:rsid w:val="00713331"/>
    <w:rsid w:val="00715FCC"/>
    <w:rsid w:val="007230B1"/>
    <w:rsid w:val="00723BD0"/>
    <w:rsid w:val="00723E15"/>
    <w:rsid w:val="0072768F"/>
    <w:rsid w:val="00727AE6"/>
    <w:rsid w:val="007300E4"/>
    <w:rsid w:val="00730B60"/>
    <w:rsid w:val="007322EC"/>
    <w:rsid w:val="00735EE6"/>
    <w:rsid w:val="0074008D"/>
    <w:rsid w:val="0074025F"/>
    <w:rsid w:val="007411ED"/>
    <w:rsid w:val="007433F5"/>
    <w:rsid w:val="00744163"/>
    <w:rsid w:val="0074421D"/>
    <w:rsid w:val="00745F96"/>
    <w:rsid w:val="0074789B"/>
    <w:rsid w:val="00747B30"/>
    <w:rsid w:val="0075252B"/>
    <w:rsid w:val="00752A49"/>
    <w:rsid w:val="00753871"/>
    <w:rsid w:val="00754844"/>
    <w:rsid w:val="00755846"/>
    <w:rsid w:val="00760899"/>
    <w:rsid w:val="00762A5E"/>
    <w:rsid w:val="00764F4F"/>
    <w:rsid w:val="007674B5"/>
    <w:rsid w:val="00767603"/>
    <w:rsid w:val="00770309"/>
    <w:rsid w:val="00770DBD"/>
    <w:rsid w:val="007734A9"/>
    <w:rsid w:val="007765E7"/>
    <w:rsid w:val="007768D7"/>
    <w:rsid w:val="00782985"/>
    <w:rsid w:val="007830CA"/>
    <w:rsid w:val="007840B1"/>
    <w:rsid w:val="00784926"/>
    <w:rsid w:val="00784DF5"/>
    <w:rsid w:val="00787222"/>
    <w:rsid w:val="00787377"/>
    <w:rsid w:val="00787DC6"/>
    <w:rsid w:val="00790EAE"/>
    <w:rsid w:val="00791E45"/>
    <w:rsid w:val="0079209E"/>
    <w:rsid w:val="00792940"/>
    <w:rsid w:val="00792A0F"/>
    <w:rsid w:val="00795538"/>
    <w:rsid w:val="00795771"/>
    <w:rsid w:val="007A0AA7"/>
    <w:rsid w:val="007A4053"/>
    <w:rsid w:val="007A4A5A"/>
    <w:rsid w:val="007A4D9A"/>
    <w:rsid w:val="007B0C49"/>
    <w:rsid w:val="007B147B"/>
    <w:rsid w:val="007B318A"/>
    <w:rsid w:val="007B40CD"/>
    <w:rsid w:val="007B6539"/>
    <w:rsid w:val="007B699E"/>
    <w:rsid w:val="007C33C1"/>
    <w:rsid w:val="007C3C4A"/>
    <w:rsid w:val="007C66F0"/>
    <w:rsid w:val="007D227A"/>
    <w:rsid w:val="007D26CB"/>
    <w:rsid w:val="007D548E"/>
    <w:rsid w:val="007D5E95"/>
    <w:rsid w:val="007D724B"/>
    <w:rsid w:val="007E10F2"/>
    <w:rsid w:val="007E1EDA"/>
    <w:rsid w:val="007E2812"/>
    <w:rsid w:val="007E3D59"/>
    <w:rsid w:val="007E658E"/>
    <w:rsid w:val="007E6EBE"/>
    <w:rsid w:val="007E6EF0"/>
    <w:rsid w:val="007E7089"/>
    <w:rsid w:val="007F1BC4"/>
    <w:rsid w:val="007F4FBC"/>
    <w:rsid w:val="00802BF0"/>
    <w:rsid w:val="00803BB6"/>
    <w:rsid w:val="00805BB6"/>
    <w:rsid w:val="00806418"/>
    <w:rsid w:val="00806FCB"/>
    <w:rsid w:val="00807BF9"/>
    <w:rsid w:val="00807CCA"/>
    <w:rsid w:val="008100E1"/>
    <w:rsid w:val="00815258"/>
    <w:rsid w:val="00817D7E"/>
    <w:rsid w:val="00820259"/>
    <w:rsid w:val="00820B37"/>
    <w:rsid w:val="008211F7"/>
    <w:rsid w:val="008225FF"/>
    <w:rsid w:val="0083349A"/>
    <w:rsid w:val="00837D94"/>
    <w:rsid w:val="00837F9A"/>
    <w:rsid w:val="00841214"/>
    <w:rsid w:val="008413EE"/>
    <w:rsid w:val="00842124"/>
    <w:rsid w:val="008460A1"/>
    <w:rsid w:val="00851122"/>
    <w:rsid w:val="00852A72"/>
    <w:rsid w:val="00854A96"/>
    <w:rsid w:val="00855BC9"/>
    <w:rsid w:val="00856C9A"/>
    <w:rsid w:val="00856F38"/>
    <w:rsid w:val="008629B5"/>
    <w:rsid w:val="008629DC"/>
    <w:rsid w:val="00863C98"/>
    <w:rsid w:val="00866BB5"/>
    <w:rsid w:val="0087026D"/>
    <w:rsid w:val="0087060F"/>
    <w:rsid w:val="008707D0"/>
    <w:rsid w:val="0087087E"/>
    <w:rsid w:val="00870A70"/>
    <w:rsid w:val="00872D3D"/>
    <w:rsid w:val="0087547C"/>
    <w:rsid w:val="00875960"/>
    <w:rsid w:val="00877005"/>
    <w:rsid w:val="00877149"/>
    <w:rsid w:val="00880B08"/>
    <w:rsid w:val="00882FE4"/>
    <w:rsid w:val="008853A6"/>
    <w:rsid w:val="008919C2"/>
    <w:rsid w:val="00894140"/>
    <w:rsid w:val="008950B0"/>
    <w:rsid w:val="0089685E"/>
    <w:rsid w:val="008A08F9"/>
    <w:rsid w:val="008A1B58"/>
    <w:rsid w:val="008A2F5B"/>
    <w:rsid w:val="008A3BE4"/>
    <w:rsid w:val="008B0BFC"/>
    <w:rsid w:val="008B1610"/>
    <w:rsid w:val="008B2E85"/>
    <w:rsid w:val="008B2EE9"/>
    <w:rsid w:val="008B3953"/>
    <w:rsid w:val="008B42E5"/>
    <w:rsid w:val="008B49C8"/>
    <w:rsid w:val="008B76F9"/>
    <w:rsid w:val="008C018C"/>
    <w:rsid w:val="008C4AEC"/>
    <w:rsid w:val="008C4F78"/>
    <w:rsid w:val="008D0047"/>
    <w:rsid w:val="008D0D8C"/>
    <w:rsid w:val="008D2677"/>
    <w:rsid w:val="008D5F58"/>
    <w:rsid w:val="008D659F"/>
    <w:rsid w:val="008D780C"/>
    <w:rsid w:val="008E076F"/>
    <w:rsid w:val="008E0906"/>
    <w:rsid w:val="008E2BC8"/>
    <w:rsid w:val="008E4485"/>
    <w:rsid w:val="008E5207"/>
    <w:rsid w:val="008E710A"/>
    <w:rsid w:val="008E7682"/>
    <w:rsid w:val="008F1802"/>
    <w:rsid w:val="008F2E8C"/>
    <w:rsid w:val="008F5CF7"/>
    <w:rsid w:val="008F5CF8"/>
    <w:rsid w:val="008F6519"/>
    <w:rsid w:val="008F74B2"/>
    <w:rsid w:val="00900705"/>
    <w:rsid w:val="00904981"/>
    <w:rsid w:val="00904B00"/>
    <w:rsid w:val="00906E47"/>
    <w:rsid w:val="009112D7"/>
    <w:rsid w:val="009127DC"/>
    <w:rsid w:val="0091333C"/>
    <w:rsid w:val="00913FDD"/>
    <w:rsid w:val="0091465F"/>
    <w:rsid w:val="009158F9"/>
    <w:rsid w:val="00916E59"/>
    <w:rsid w:val="00917C22"/>
    <w:rsid w:val="00923774"/>
    <w:rsid w:val="00931651"/>
    <w:rsid w:val="00940DEE"/>
    <w:rsid w:val="00941C88"/>
    <w:rsid w:val="00941E50"/>
    <w:rsid w:val="009437E6"/>
    <w:rsid w:val="00944C82"/>
    <w:rsid w:val="009524EF"/>
    <w:rsid w:val="00953370"/>
    <w:rsid w:val="00954BDB"/>
    <w:rsid w:val="00956E7F"/>
    <w:rsid w:val="00957343"/>
    <w:rsid w:val="00960C90"/>
    <w:rsid w:val="00963DB7"/>
    <w:rsid w:val="0096458D"/>
    <w:rsid w:val="00964DA2"/>
    <w:rsid w:val="00965338"/>
    <w:rsid w:val="00965A1D"/>
    <w:rsid w:val="0096617E"/>
    <w:rsid w:val="0097282D"/>
    <w:rsid w:val="00973AD1"/>
    <w:rsid w:val="00974C81"/>
    <w:rsid w:val="00976659"/>
    <w:rsid w:val="00982382"/>
    <w:rsid w:val="009842DB"/>
    <w:rsid w:val="009858E5"/>
    <w:rsid w:val="009916C7"/>
    <w:rsid w:val="0099329A"/>
    <w:rsid w:val="00993E5C"/>
    <w:rsid w:val="00997415"/>
    <w:rsid w:val="009A21B5"/>
    <w:rsid w:val="009A2860"/>
    <w:rsid w:val="009A41CA"/>
    <w:rsid w:val="009B1CC4"/>
    <w:rsid w:val="009B5EF0"/>
    <w:rsid w:val="009C06CA"/>
    <w:rsid w:val="009C0DA5"/>
    <w:rsid w:val="009C40BF"/>
    <w:rsid w:val="009C5AE5"/>
    <w:rsid w:val="009D2123"/>
    <w:rsid w:val="009D393D"/>
    <w:rsid w:val="009D486D"/>
    <w:rsid w:val="009D67D5"/>
    <w:rsid w:val="009E2127"/>
    <w:rsid w:val="009E291D"/>
    <w:rsid w:val="009E4AF9"/>
    <w:rsid w:val="009E6855"/>
    <w:rsid w:val="009E79BE"/>
    <w:rsid w:val="009F3947"/>
    <w:rsid w:val="009F44E7"/>
    <w:rsid w:val="009F614C"/>
    <w:rsid w:val="009F6A7E"/>
    <w:rsid w:val="00A0259D"/>
    <w:rsid w:val="00A039D9"/>
    <w:rsid w:val="00A10506"/>
    <w:rsid w:val="00A113C3"/>
    <w:rsid w:val="00A114E7"/>
    <w:rsid w:val="00A129BD"/>
    <w:rsid w:val="00A15DA2"/>
    <w:rsid w:val="00A1789A"/>
    <w:rsid w:val="00A2211A"/>
    <w:rsid w:val="00A25CE1"/>
    <w:rsid w:val="00A3013F"/>
    <w:rsid w:val="00A30FFB"/>
    <w:rsid w:val="00A36645"/>
    <w:rsid w:val="00A37469"/>
    <w:rsid w:val="00A37537"/>
    <w:rsid w:val="00A37E0D"/>
    <w:rsid w:val="00A41E84"/>
    <w:rsid w:val="00A42ED6"/>
    <w:rsid w:val="00A432BA"/>
    <w:rsid w:val="00A47375"/>
    <w:rsid w:val="00A47671"/>
    <w:rsid w:val="00A47FDF"/>
    <w:rsid w:val="00A530A7"/>
    <w:rsid w:val="00A53396"/>
    <w:rsid w:val="00A53635"/>
    <w:rsid w:val="00A608B2"/>
    <w:rsid w:val="00A64459"/>
    <w:rsid w:val="00A65AB0"/>
    <w:rsid w:val="00A66575"/>
    <w:rsid w:val="00A721FA"/>
    <w:rsid w:val="00A765BC"/>
    <w:rsid w:val="00A77574"/>
    <w:rsid w:val="00A809BA"/>
    <w:rsid w:val="00A80F8F"/>
    <w:rsid w:val="00A8299A"/>
    <w:rsid w:val="00A82FE6"/>
    <w:rsid w:val="00A865B1"/>
    <w:rsid w:val="00A87DFF"/>
    <w:rsid w:val="00A92D59"/>
    <w:rsid w:val="00A95DD5"/>
    <w:rsid w:val="00A97AD2"/>
    <w:rsid w:val="00AA18E1"/>
    <w:rsid w:val="00AA5573"/>
    <w:rsid w:val="00AA713C"/>
    <w:rsid w:val="00AA792A"/>
    <w:rsid w:val="00AA7FE7"/>
    <w:rsid w:val="00AB05E4"/>
    <w:rsid w:val="00AB0D19"/>
    <w:rsid w:val="00AB1C4E"/>
    <w:rsid w:val="00AB4B54"/>
    <w:rsid w:val="00AB6A41"/>
    <w:rsid w:val="00AB75C0"/>
    <w:rsid w:val="00AC15E4"/>
    <w:rsid w:val="00AC3D75"/>
    <w:rsid w:val="00AD00F2"/>
    <w:rsid w:val="00AD0720"/>
    <w:rsid w:val="00AE0D52"/>
    <w:rsid w:val="00AE3ACD"/>
    <w:rsid w:val="00AF3F3D"/>
    <w:rsid w:val="00AF6433"/>
    <w:rsid w:val="00AF7C69"/>
    <w:rsid w:val="00AF7DAD"/>
    <w:rsid w:val="00B015F1"/>
    <w:rsid w:val="00B01FDC"/>
    <w:rsid w:val="00B02972"/>
    <w:rsid w:val="00B05E61"/>
    <w:rsid w:val="00B06172"/>
    <w:rsid w:val="00B113D0"/>
    <w:rsid w:val="00B11472"/>
    <w:rsid w:val="00B116EF"/>
    <w:rsid w:val="00B11C10"/>
    <w:rsid w:val="00B15B7D"/>
    <w:rsid w:val="00B1672A"/>
    <w:rsid w:val="00B17FE5"/>
    <w:rsid w:val="00B20BF8"/>
    <w:rsid w:val="00B21BBF"/>
    <w:rsid w:val="00B32452"/>
    <w:rsid w:val="00B35133"/>
    <w:rsid w:val="00B42EB5"/>
    <w:rsid w:val="00B4579B"/>
    <w:rsid w:val="00B50131"/>
    <w:rsid w:val="00B50C9F"/>
    <w:rsid w:val="00B5665C"/>
    <w:rsid w:val="00B6152A"/>
    <w:rsid w:val="00B61750"/>
    <w:rsid w:val="00B6569D"/>
    <w:rsid w:val="00B65E4A"/>
    <w:rsid w:val="00B72E88"/>
    <w:rsid w:val="00B73FDF"/>
    <w:rsid w:val="00B80F7C"/>
    <w:rsid w:val="00B81A6A"/>
    <w:rsid w:val="00B830BC"/>
    <w:rsid w:val="00B87E17"/>
    <w:rsid w:val="00B92DA9"/>
    <w:rsid w:val="00B94C3B"/>
    <w:rsid w:val="00BA3051"/>
    <w:rsid w:val="00BA39D0"/>
    <w:rsid w:val="00BA79D2"/>
    <w:rsid w:val="00BB0D00"/>
    <w:rsid w:val="00BB445D"/>
    <w:rsid w:val="00BB529B"/>
    <w:rsid w:val="00BB56AE"/>
    <w:rsid w:val="00BB67B6"/>
    <w:rsid w:val="00BC0E6C"/>
    <w:rsid w:val="00BC2CB6"/>
    <w:rsid w:val="00BD2CBC"/>
    <w:rsid w:val="00BE10BB"/>
    <w:rsid w:val="00BE3DF0"/>
    <w:rsid w:val="00BE60C3"/>
    <w:rsid w:val="00BF08AC"/>
    <w:rsid w:val="00BF093C"/>
    <w:rsid w:val="00BF1462"/>
    <w:rsid w:val="00BF3D09"/>
    <w:rsid w:val="00BF4B52"/>
    <w:rsid w:val="00C009F6"/>
    <w:rsid w:val="00C00C08"/>
    <w:rsid w:val="00C00F10"/>
    <w:rsid w:val="00C01264"/>
    <w:rsid w:val="00C02307"/>
    <w:rsid w:val="00C05DAA"/>
    <w:rsid w:val="00C06EB4"/>
    <w:rsid w:val="00C070FE"/>
    <w:rsid w:val="00C07BEE"/>
    <w:rsid w:val="00C109B4"/>
    <w:rsid w:val="00C13B3C"/>
    <w:rsid w:val="00C1419D"/>
    <w:rsid w:val="00C151B4"/>
    <w:rsid w:val="00C209A6"/>
    <w:rsid w:val="00C22EDF"/>
    <w:rsid w:val="00C24C11"/>
    <w:rsid w:val="00C2552E"/>
    <w:rsid w:val="00C27E14"/>
    <w:rsid w:val="00C31468"/>
    <w:rsid w:val="00C31881"/>
    <w:rsid w:val="00C344F2"/>
    <w:rsid w:val="00C36C95"/>
    <w:rsid w:val="00C37F19"/>
    <w:rsid w:val="00C513A6"/>
    <w:rsid w:val="00C522A4"/>
    <w:rsid w:val="00C54B09"/>
    <w:rsid w:val="00C55CC3"/>
    <w:rsid w:val="00C60577"/>
    <w:rsid w:val="00C632FB"/>
    <w:rsid w:val="00C63EE9"/>
    <w:rsid w:val="00C67AF5"/>
    <w:rsid w:val="00C74D50"/>
    <w:rsid w:val="00C814D0"/>
    <w:rsid w:val="00C81BE2"/>
    <w:rsid w:val="00C83A7D"/>
    <w:rsid w:val="00C860C0"/>
    <w:rsid w:val="00C8724C"/>
    <w:rsid w:val="00C87936"/>
    <w:rsid w:val="00C93940"/>
    <w:rsid w:val="00C93F8A"/>
    <w:rsid w:val="00C97397"/>
    <w:rsid w:val="00C973C6"/>
    <w:rsid w:val="00CA256C"/>
    <w:rsid w:val="00CA289D"/>
    <w:rsid w:val="00CA2DD4"/>
    <w:rsid w:val="00CA30E5"/>
    <w:rsid w:val="00CA4D5E"/>
    <w:rsid w:val="00CA5C37"/>
    <w:rsid w:val="00CA6F9B"/>
    <w:rsid w:val="00CA76FC"/>
    <w:rsid w:val="00CB3E5F"/>
    <w:rsid w:val="00CB4D99"/>
    <w:rsid w:val="00CB553C"/>
    <w:rsid w:val="00CB5FD5"/>
    <w:rsid w:val="00CB6E91"/>
    <w:rsid w:val="00CC6E16"/>
    <w:rsid w:val="00CD4780"/>
    <w:rsid w:val="00CD4B13"/>
    <w:rsid w:val="00CD7EDE"/>
    <w:rsid w:val="00CE04F8"/>
    <w:rsid w:val="00CE13F6"/>
    <w:rsid w:val="00CE293E"/>
    <w:rsid w:val="00CE4715"/>
    <w:rsid w:val="00CE7206"/>
    <w:rsid w:val="00CE7221"/>
    <w:rsid w:val="00CE72F7"/>
    <w:rsid w:val="00CE73A1"/>
    <w:rsid w:val="00CE7679"/>
    <w:rsid w:val="00CE7ACD"/>
    <w:rsid w:val="00CF0C07"/>
    <w:rsid w:val="00CF50C4"/>
    <w:rsid w:val="00D00085"/>
    <w:rsid w:val="00D00A93"/>
    <w:rsid w:val="00D012F9"/>
    <w:rsid w:val="00D032F4"/>
    <w:rsid w:val="00D03EE4"/>
    <w:rsid w:val="00D041C9"/>
    <w:rsid w:val="00D0513D"/>
    <w:rsid w:val="00D21344"/>
    <w:rsid w:val="00D24007"/>
    <w:rsid w:val="00D254AE"/>
    <w:rsid w:val="00D32E2D"/>
    <w:rsid w:val="00D341C0"/>
    <w:rsid w:val="00D347A6"/>
    <w:rsid w:val="00D34B8B"/>
    <w:rsid w:val="00D357DA"/>
    <w:rsid w:val="00D3781F"/>
    <w:rsid w:val="00D40E76"/>
    <w:rsid w:val="00D430E2"/>
    <w:rsid w:val="00D44CB6"/>
    <w:rsid w:val="00D52501"/>
    <w:rsid w:val="00D53D03"/>
    <w:rsid w:val="00D55303"/>
    <w:rsid w:val="00D55466"/>
    <w:rsid w:val="00D5583B"/>
    <w:rsid w:val="00D5656B"/>
    <w:rsid w:val="00D5674B"/>
    <w:rsid w:val="00D57742"/>
    <w:rsid w:val="00D60AE1"/>
    <w:rsid w:val="00D63E84"/>
    <w:rsid w:val="00D64FC0"/>
    <w:rsid w:val="00D74483"/>
    <w:rsid w:val="00D80C6D"/>
    <w:rsid w:val="00D8104F"/>
    <w:rsid w:val="00D81E8E"/>
    <w:rsid w:val="00D83B0D"/>
    <w:rsid w:val="00D856FE"/>
    <w:rsid w:val="00D85852"/>
    <w:rsid w:val="00D86A78"/>
    <w:rsid w:val="00D87AC5"/>
    <w:rsid w:val="00D92E2E"/>
    <w:rsid w:val="00D9327E"/>
    <w:rsid w:val="00D95486"/>
    <w:rsid w:val="00D95605"/>
    <w:rsid w:val="00D9709E"/>
    <w:rsid w:val="00DA0FD7"/>
    <w:rsid w:val="00DA4828"/>
    <w:rsid w:val="00DA5CA2"/>
    <w:rsid w:val="00DA7DFD"/>
    <w:rsid w:val="00DB066B"/>
    <w:rsid w:val="00DB30E8"/>
    <w:rsid w:val="00DB42B1"/>
    <w:rsid w:val="00DB6351"/>
    <w:rsid w:val="00DB706E"/>
    <w:rsid w:val="00DB71D6"/>
    <w:rsid w:val="00DB77CC"/>
    <w:rsid w:val="00DC1280"/>
    <w:rsid w:val="00DC16E9"/>
    <w:rsid w:val="00DC2185"/>
    <w:rsid w:val="00DC237A"/>
    <w:rsid w:val="00DC2ED8"/>
    <w:rsid w:val="00DC3264"/>
    <w:rsid w:val="00DC5121"/>
    <w:rsid w:val="00DC5FF3"/>
    <w:rsid w:val="00DD2EEE"/>
    <w:rsid w:val="00DD391D"/>
    <w:rsid w:val="00DD6BE4"/>
    <w:rsid w:val="00DD7BAD"/>
    <w:rsid w:val="00DE18EA"/>
    <w:rsid w:val="00DE2445"/>
    <w:rsid w:val="00DE40E8"/>
    <w:rsid w:val="00DE5CEB"/>
    <w:rsid w:val="00DE694D"/>
    <w:rsid w:val="00DF04B9"/>
    <w:rsid w:val="00DF15F3"/>
    <w:rsid w:val="00DF74D5"/>
    <w:rsid w:val="00E01083"/>
    <w:rsid w:val="00E01973"/>
    <w:rsid w:val="00E0377C"/>
    <w:rsid w:val="00E06C94"/>
    <w:rsid w:val="00E075B4"/>
    <w:rsid w:val="00E11938"/>
    <w:rsid w:val="00E1324D"/>
    <w:rsid w:val="00E139BF"/>
    <w:rsid w:val="00E146D5"/>
    <w:rsid w:val="00E155C7"/>
    <w:rsid w:val="00E15B30"/>
    <w:rsid w:val="00E16D49"/>
    <w:rsid w:val="00E20212"/>
    <w:rsid w:val="00E20FFD"/>
    <w:rsid w:val="00E2417E"/>
    <w:rsid w:val="00E2418C"/>
    <w:rsid w:val="00E24BF5"/>
    <w:rsid w:val="00E25FE0"/>
    <w:rsid w:val="00E2623C"/>
    <w:rsid w:val="00E26388"/>
    <w:rsid w:val="00E31882"/>
    <w:rsid w:val="00E323AF"/>
    <w:rsid w:val="00E32780"/>
    <w:rsid w:val="00E355C4"/>
    <w:rsid w:val="00E35CA5"/>
    <w:rsid w:val="00E52C64"/>
    <w:rsid w:val="00E54B2B"/>
    <w:rsid w:val="00E57B6A"/>
    <w:rsid w:val="00E57E5C"/>
    <w:rsid w:val="00E605FD"/>
    <w:rsid w:val="00E60C68"/>
    <w:rsid w:val="00E61642"/>
    <w:rsid w:val="00E61878"/>
    <w:rsid w:val="00E61B9A"/>
    <w:rsid w:val="00E6472B"/>
    <w:rsid w:val="00E6495C"/>
    <w:rsid w:val="00E70076"/>
    <w:rsid w:val="00E70B2B"/>
    <w:rsid w:val="00E7149E"/>
    <w:rsid w:val="00E7303F"/>
    <w:rsid w:val="00E74377"/>
    <w:rsid w:val="00E83FA2"/>
    <w:rsid w:val="00E85572"/>
    <w:rsid w:val="00E9120B"/>
    <w:rsid w:val="00E9188E"/>
    <w:rsid w:val="00E918F1"/>
    <w:rsid w:val="00E9297B"/>
    <w:rsid w:val="00E97F51"/>
    <w:rsid w:val="00EA2E0A"/>
    <w:rsid w:val="00EA37E5"/>
    <w:rsid w:val="00EA4463"/>
    <w:rsid w:val="00EA45A7"/>
    <w:rsid w:val="00EB17C7"/>
    <w:rsid w:val="00EB4FF5"/>
    <w:rsid w:val="00EB5C4C"/>
    <w:rsid w:val="00EC0533"/>
    <w:rsid w:val="00EC2D9B"/>
    <w:rsid w:val="00EC689E"/>
    <w:rsid w:val="00ED068B"/>
    <w:rsid w:val="00ED0940"/>
    <w:rsid w:val="00ED2B23"/>
    <w:rsid w:val="00ED3996"/>
    <w:rsid w:val="00ED3BF7"/>
    <w:rsid w:val="00ED4948"/>
    <w:rsid w:val="00ED57BB"/>
    <w:rsid w:val="00ED7CB7"/>
    <w:rsid w:val="00EE00F9"/>
    <w:rsid w:val="00EE169B"/>
    <w:rsid w:val="00EE18A4"/>
    <w:rsid w:val="00EE269E"/>
    <w:rsid w:val="00EE483E"/>
    <w:rsid w:val="00EE576E"/>
    <w:rsid w:val="00EE594A"/>
    <w:rsid w:val="00EE59D8"/>
    <w:rsid w:val="00EE5FD1"/>
    <w:rsid w:val="00EE7116"/>
    <w:rsid w:val="00EE76A1"/>
    <w:rsid w:val="00EF4815"/>
    <w:rsid w:val="00EF4E93"/>
    <w:rsid w:val="00EF5456"/>
    <w:rsid w:val="00EF5676"/>
    <w:rsid w:val="00F0025A"/>
    <w:rsid w:val="00F02A56"/>
    <w:rsid w:val="00F06C1D"/>
    <w:rsid w:val="00F078C7"/>
    <w:rsid w:val="00F0794D"/>
    <w:rsid w:val="00F13C68"/>
    <w:rsid w:val="00F1455C"/>
    <w:rsid w:val="00F15FEE"/>
    <w:rsid w:val="00F20F0F"/>
    <w:rsid w:val="00F2168E"/>
    <w:rsid w:val="00F22694"/>
    <w:rsid w:val="00F23A57"/>
    <w:rsid w:val="00F246D1"/>
    <w:rsid w:val="00F24890"/>
    <w:rsid w:val="00F2684B"/>
    <w:rsid w:val="00F27015"/>
    <w:rsid w:val="00F2752D"/>
    <w:rsid w:val="00F304AD"/>
    <w:rsid w:val="00F31D38"/>
    <w:rsid w:val="00F32574"/>
    <w:rsid w:val="00F326FD"/>
    <w:rsid w:val="00F34C2B"/>
    <w:rsid w:val="00F40A39"/>
    <w:rsid w:val="00F42688"/>
    <w:rsid w:val="00F457F9"/>
    <w:rsid w:val="00F46728"/>
    <w:rsid w:val="00F4788A"/>
    <w:rsid w:val="00F51B4D"/>
    <w:rsid w:val="00F51BA3"/>
    <w:rsid w:val="00F55B74"/>
    <w:rsid w:val="00F565D3"/>
    <w:rsid w:val="00F56744"/>
    <w:rsid w:val="00F57123"/>
    <w:rsid w:val="00F572DE"/>
    <w:rsid w:val="00F608CD"/>
    <w:rsid w:val="00F61CA1"/>
    <w:rsid w:val="00F64196"/>
    <w:rsid w:val="00F64A15"/>
    <w:rsid w:val="00F64DA6"/>
    <w:rsid w:val="00F653FC"/>
    <w:rsid w:val="00F660F8"/>
    <w:rsid w:val="00F70191"/>
    <w:rsid w:val="00F80A6B"/>
    <w:rsid w:val="00F80DA8"/>
    <w:rsid w:val="00F8194B"/>
    <w:rsid w:val="00F819F8"/>
    <w:rsid w:val="00F87677"/>
    <w:rsid w:val="00F90071"/>
    <w:rsid w:val="00FA027D"/>
    <w:rsid w:val="00FA09F1"/>
    <w:rsid w:val="00FA2686"/>
    <w:rsid w:val="00FA4D0D"/>
    <w:rsid w:val="00FA60F7"/>
    <w:rsid w:val="00FA66B6"/>
    <w:rsid w:val="00FA7578"/>
    <w:rsid w:val="00FB1482"/>
    <w:rsid w:val="00FB4993"/>
    <w:rsid w:val="00FB5C87"/>
    <w:rsid w:val="00FB7841"/>
    <w:rsid w:val="00FC1109"/>
    <w:rsid w:val="00FC2D91"/>
    <w:rsid w:val="00FC3E61"/>
    <w:rsid w:val="00FC5B0C"/>
    <w:rsid w:val="00FD71F7"/>
    <w:rsid w:val="00FE0F1D"/>
    <w:rsid w:val="00FE1E99"/>
    <w:rsid w:val="00FE3435"/>
    <w:rsid w:val="00FF0D05"/>
    <w:rsid w:val="00FF49D4"/>
    <w:rsid w:val="00FF63C6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F39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CD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B80F7C"/>
    <w:pPr>
      <w:keepNext/>
      <w:spacing w:after="0" w:line="240" w:lineRule="auto"/>
      <w:outlineLvl w:val="7"/>
    </w:pPr>
    <w:rPr>
      <w:rFonts w:ascii="Bookman Old Style" w:eastAsia="Times New Roman" w:hAnsi="Bookman Old Styl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E1A"/>
    <w:pPr>
      <w:ind w:left="720"/>
      <w:contextualSpacing/>
    </w:pPr>
  </w:style>
  <w:style w:type="character" w:customStyle="1" w:styleId="Heading8Char">
    <w:name w:val="Heading 8 Char"/>
    <w:link w:val="Heading8"/>
    <w:rsid w:val="00B80F7C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C632FB"/>
    <w:rPr>
      <w:color w:val="0000FF"/>
      <w:u w:val="single"/>
    </w:rPr>
  </w:style>
  <w:style w:type="paragraph" w:styleId="NoSpacing">
    <w:name w:val="No Spacing"/>
    <w:uiPriority w:val="1"/>
    <w:qFormat/>
    <w:rsid w:val="009B5EF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09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09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09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09E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A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rsid w:val="00E97F51"/>
    <w:pPr>
      <w:spacing w:after="120" w:line="240" w:lineRule="auto"/>
      <w:ind w:left="360"/>
    </w:pPr>
    <w:rPr>
      <w:rFonts w:ascii="Comic Sans MS" w:eastAsia="Times New Roman" w:hAnsi="Comic Sans MS"/>
      <w:b/>
      <w:bCs/>
      <w:sz w:val="16"/>
      <w:szCs w:val="16"/>
      <w:u w:val="single"/>
    </w:rPr>
  </w:style>
  <w:style w:type="character" w:customStyle="1" w:styleId="BodyTextIndent3Char">
    <w:name w:val="Body Text Indent 3 Char"/>
    <w:link w:val="BodyTextIndent3"/>
    <w:rsid w:val="00E97F51"/>
    <w:rPr>
      <w:rFonts w:ascii="Comic Sans MS" w:eastAsia="Times New Roman" w:hAnsi="Comic Sans MS"/>
      <w:b/>
      <w:bCs/>
      <w:sz w:val="16"/>
      <w:szCs w:val="16"/>
      <w:u w:val="single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789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4789B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E7149E"/>
    <w:pPr>
      <w:spacing w:after="120"/>
    </w:pPr>
  </w:style>
  <w:style w:type="character" w:customStyle="1" w:styleId="BodyTextChar">
    <w:name w:val="Body Text Char"/>
    <w:link w:val="BodyText"/>
    <w:rsid w:val="00E7149E"/>
    <w:rPr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F5C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8F5CF8"/>
    <w:rPr>
      <w:sz w:val="16"/>
      <w:szCs w:val="16"/>
    </w:rPr>
  </w:style>
  <w:style w:type="paragraph" w:customStyle="1" w:styleId="Default">
    <w:name w:val="Default"/>
    <w:rsid w:val="005E511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271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60F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60F8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6E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64BA-45D1-4F8E-9280-311BCE23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UNIMA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 Chimala</dc:creator>
  <cp:lastModifiedBy>Newton CHIMALA</cp:lastModifiedBy>
  <cp:revision>2</cp:revision>
  <cp:lastPrinted>2020-06-14T20:51:00Z</cp:lastPrinted>
  <dcterms:created xsi:type="dcterms:W3CDTF">2025-06-03T11:06:00Z</dcterms:created>
  <dcterms:modified xsi:type="dcterms:W3CDTF">2025-06-03T11:06:00Z</dcterms:modified>
</cp:coreProperties>
</file>